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6712" w14:textId="50C0D787" w:rsidR="0037462F" w:rsidRPr="00106900" w:rsidRDefault="0037462F" w:rsidP="0037462F">
      <w:pPr>
        <w:pStyle w:val="Heading1"/>
        <w:rPr>
          <w:rFonts w:ascii="Calibri Light" w:hAnsi="Calibri Light" w:cs="Calibri Light"/>
          <w:sz w:val="40"/>
          <w:szCs w:val="40"/>
        </w:rPr>
      </w:pPr>
      <w:r w:rsidRPr="00106900">
        <w:rPr>
          <w:rFonts w:ascii="Calibri Light" w:eastAsia="Segoe UI" w:hAnsi="Calibri Light" w:cs="Calibri Light"/>
          <w:sz w:val="40"/>
          <w:szCs w:val="40"/>
        </w:rPr>
        <w:t xml:space="preserve">Pedagogy Matters: Episode </w:t>
      </w:r>
      <w:r>
        <w:rPr>
          <w:rFonts w:ascii="Calibri Light" w:eastAsia="Segoe UI" w:hAnsi="Calibri Light" w:cs="Calibri Light"/>
          <w:sz w:val="40"/>
          <w:szCs w:val="40"/>
        </w:rPr>
        <w:t>30</w:t>
      </w:r>
      <w:r w:rsidRPr="00106900">
        <w:rPr>
          <w:rFonts w:ascii="Calibri Light" w:eastAsia="Segoe UI" w:hAnsi="Calibri Light" w:cs="Calibri Light"/>
          <w:sz w:val="40"/>
          <w:szCs w:val="40"/>
        </w:rPr>
        <w:t xml:space="preserve"> Transcript</w:t>
      </w:r>
    </w:p>
    <w:p w14:paraId="5E92F878" w14:textId="77777777" w:rsidR="0037462F" w:rsidRDefault="0037462F"/>
    <w:p w14:paraId="1FD71627" w14:textId="0F00C279" w:rsidR="004B243B" w:rsidRDefault="00000000">
      <w:r>
        <w:t>Hello, and welcome to the latest episode</w:t>
      </w:r>
    </w:p>
    <w:p w14:paraId="1979AA9D" w14:textId="77777777" w:rsidR="004B243B" w:rsidRDefault="00000000">
      <w:r>
        <w:t>of the Pedagogy Matters podcast.</w:t>
      </w:r>
    </w:p>
    <w:p w14:paraId="6B9317B5" w14:textId="77777777" w:rsidR="004B243B" w:rsidRDefault="00000000">
      <w:r>
        <w:t>The purpose of this podcast is to bring to the force</w:t>
      </w:r>
    </w:p>
    <w:p w14:paraId="05017052" w14:textId="77777777" w:rsidR="004B243B" w:rsidRDefault="00000000">
      <w:r>
        <w:t>and key talks of conversation in relation to learning</w:t>
      </w:r>
    </w:p>
    <w:p w14:paraId="233EAD1E" w14:textId="77777777" w:rsidR="004B243B" w:rsidRDefault="00000000">
      <w:r>
        <w:t>and teaching, to discuss breakdown aspects of practice,</w:t>
      </w:r>
    </w:p>
    <w:p w14:paraId="36841BA2" w14:textId="77777777" w:rsidR="004B243B" w:rsidRDefault="00000000">
      <w:r>
        <w:t>and provide snippets, advice</w:t>
      </w:r>
    </w:p>
    <w:p w14:paraId="0524F77D" w14:textId="77777777" w:rsidR="004B243B" w:rsidRDefault="00000000">
      <w:r>
        <w:t>and guidance as to how</w:t>
      </w:r>
    </w:p>
    <w:p w14:paraId="76371D85" w14:textId="77777777" w:rsidR="004B243B" w:rsidRDefault="00000000">
      <w:r>
        <w:t>to integrate these into our daily practice.</w:t>
      </w:r>
    </w:p>
    <w:p w14:paraId="3B74707A" w14:textId="77777777" w:rsidR="004B243B" w:rsidRDefault="00000000">
      <w:r>
        <w:t>Today, I'm delighted to be joined by a number of colleagues.</w:t>
      </w:r>
    </w:p>
    <w:p w14:paraId="7D0BC737" w14:textId="77777777" w:rsidR="004B243B" w:rsidRDefault="00000000">
      <w:r>
        <w:t>Um, so I've got Val from SQA.</w:t>
      </w:r>
    </w:p>
    <w:p w14:paraId="47E69373" w14:textId="77777777" w:rsidR="004B243B" w:rsidRDefault="00000000">
      <w:r>
        <w:t>So Val, good afternoon. How are you?</w:t>
      </w:r>
    </w:p>
    <w:p w14:paraId="73B37007" w14:textId="77777777" w:rsidR="004B243B" w:rsidRDefault="00000000">
      <w:r>
        <w:t>Hi. Good afternoon, Johnny.</w:t>
      </w:r>
    </w:p>
    <w:p w14:paraId="45DDA0CC" w14:textId="77777777" w:rsidR="004B243B" w:rsidRDefault="00000000">
      <w:r>
        <w:t>Uh, I'm joined by two wonderful colleagues from South</w:t>
      </w:r>
    </w:p>
    <w:p w14:paraId="626E8D72" w14:textId="77777777" w:rsidR="004B243B" w:rsidRDefault="00000000">
      <w:r>
        <w:t>Lhi College, from Jane and Mary.</w:t>
      </w:r>
    </w:p>
    <w:p w14:paraId="4635385D" w14:textId="77777777" w:rsidR="004B243B" w:rsidRDefault="00000000">
      <w:r>
        <w:t>So Jane Mary, how are you? Two?</w:t>
      </w:r>
    </w:p>
    <w:p w14:paraId="02C01B7C" w14:textId="77777777" w:rsidR="004B243B" w:rsidRDefault="00000000">
      <w:r>
        <w:t>Yeah, good. Thank you. Thanks.</w:t>
      </w:r>
    </w:p>
    <w:p w14:paraId="1EEB1367" w14:textId="77777777" w:rsidR="004B243B" w:rsidRDefault="00000000">
      <w:r>
        <w:t>Excellent. And I think what will be useful is just</w:t>
      </w:r>
    </w:p>
    <w:p w14:paraId="3B542878" w14:textId="77777777" w:rsidR="004B243B" w:rsidRDefault="00000000">
      <w:r>
        <w:t>to introduce, uh,</w:t>
      </w:r>
    </w:p>
    <w:p w14:paraId="26A14A1A" w14:textId="77777777" w:rsidR="004B243B" w:rsidRDefault="00000000">
      <w:r>
        <w:t>listeners very briefly to each of your roles.</w:t>
      </w:r>
    </w:p>
    <w:p w14:paraId="14A49E5D" w14:textId="77777777" w:rsidR="004B243B" w:rsidRDefault="00000000">
      <w:r>
        <w:t>Val, I'll come to you first and then we'll kinda go</w:t>
      </w:r>
    </w:p>
    <w:p w14:paraId="0A5C243D" w14:textId="77777777" w:rsidR="004B243B" w:rsidRDefault="00000000">
      <w:r>
        <w:t>around the other, uh, the others there. Val,</w:t>
      </w:r>
    </w:p>
    <w:p w14:paraId="0BE6F275" w14:textId="77777777" w:rsidR="004B243B" w:rsidRDefault="00000000">
      <w:r>
        <w:t>I thank you. Yeah,</w:t>
      </w:r>
    </w:p>
    <w:p w14:paraId="35F0321E" w14:textId="77777777" w:rsidR="004B243B" w:rsidRDefault="00000000">
      <w:r>
        <w:lastRenderedPageBreak/>
        <w:t>I'm head of Next Generation Qualifications</w:t>
      </w:r>
    </w:p>
    <w:p w14:paraId="5ABF8AE7" w14:textId="77777777" w:rsidR="004B243B" w:rsidRDefault="00000000">
      <w:r>
        <w:t>and Standards in SQA.</w:t>
      </w:r>
    </w:p>
    <w:p w14:paraId="0140B03D" w14:textId="77777777" w:rsidR="004B243B" w:rsidRDefault="00000000">
      <w:r>
        <w:t>Um, uh, that's a head of service role</w:t>
      </w:r>
    </w:p>
    <w:p w14:paraId="29B5D25A" w14:textId="77777777" w:rsidR="004B243B" w:rsidRDefault="00000000">
      <w:r>
        <w:t>and basically that means the next Gen HN project</w:t>
      </w:r>
    </w:p>
    <w:p w14:paraId="3F539765" w14:textId="77777777" w:rsidR="004B243B" w:rsidRDefault="00000000">
      <w:r>
        <w:t>sits within my remit.</w:t>
      </w:r>
    </w:p>
    <w:p w14:paraId="04E3D4B9" w14:textId="77777777" w:rsidR="004B243B" w:rsidRDefault="00000000">
      <w:r>
        <w:t>Fantastic. Thanks Van.</w:t>
      </w:r>
    </w:p>
    <w:p w14:paraId="336482E4" w14:textId="77777777" w:rsidR="004B243B" w:rsidRDefault="00000000">
      <w:r>
        <w:t>We'll pick a lot of that as we go through the conversation.</w:t>
      </w:r>
    </w:p>
    <w:p w14:paraId="31FE3BD2" w14:textId="77777777" w:rsidR="004B243B" w:rsidRDefault="00000000">
      <w:r>
        <w:t>Uh, Jane, I'll come to you next.</w:t>
      </w:r>
    </w:p>
    <w:p w14:paraId="0149BCB6" w14:textId="77777777" w:rsidR="004B243B" w:rsidRDefault="00000000">
      <w:r>
        <w:t>Okay. Um, I have been involved</w:t>
      </w:r>
    </w:p>
    <w:p w14:paraId="04D9484B" w14:textId="77777777" w:rsidR="004B243B" w:rsidRDefault="00000000">
      <w:r>
        <w:t>with Next Gen from the beginning.</w:t>
      </w:r>
    </w:p>
    <w:p w14:paraId="1EB7253D" w14:textId="77777777" w:rsidR="004B243B" w:rsidRDefault="00000000">
      <w:r>
        <w:t>So we are a pilot center, Southland, one</w:t>
      </w:r>
    </w:p>
    <w:p w14:paraId="731C58C7" w14:textId="77777777" w:rsidR="004B243B" w:rsidRDefault="00000000">
      <w:r>
        <w:t>of the pilot centers, and I have been involved, um,</w:t>
      </w:r>
    </w:p>
    <w:p w14:paraId="2186AD03" w14:textId="77777777" w:rsidR="004B243B" w:rsidRDefault="00000000">
      <w:r>
        <w:t>over the, the first pilot year</w:t>
      </w:r>
    </w:p>
    <w:p w14:paraId="46A81EBC" w14:textId="77777777" w:rsidR="004B243B" w:rsidRDefault="00000000">
      <w:r>
        <w:t>and obviously this year as well.</w:t>
      </w:r>
    </w:p>
    <w:p w14:paraId="3AAFF98C" w14:textId="77777777" w:rsidR="004B243B" w:rsidRDefault="00000000">
      <w:r>
        <w:t>Fantastic. And just for clarification, uh, Jane, in terms</w:t>
      </w:r>
    </w:p>
    <w:p w14:paraId="0C05553E" w14:textId="77777777" w:rsidR="004B243B" w:rsidRDefault="00000000">
      <w:r>
        <w:t>of your role, Mary, if you don't mind,</w:t>
      </w:r>
    </w:p>
    <w:p w14:paraId="43A3D5C8" w14:textId="77777777" w:rsidR="004B243B" w:rsidRDefault="00000000">
      <w:r>
        <w:t>Uh, Mary, I, sorry.</w:t>
      </w:r>
    </w:p>
    <w:p w14:paraId="7F4D4493" w14:textId="77777777" w:rsidR="004B243B" w:rsidRDefault="00000000">
      <w:r>
        <w:t>I'm Mary and I am working</w:t>
      </w:r>
    </w:p>
    <w:p w14:paraId="524CC352" w14:textId="77777777" w:rsidR="004B243B" w:rsidRDefault="00000000">
      <w:r>
        <w:t>with Jane on the next gen childhood practice project.</w:t>
      </w:r>
    </w:p>
    <w:p w14:paraId="65EE0DCF" w14:textId="77777777" w:rsidR="004B243B" w:rsidRDefault="00000000">
      <w:r>
        <w:t>We worked on it just the two of us last year,</w:t>
      </w:r>
    </w:p>
    <w:p w14:paraId="7894A30D" w14:textId="77777777" w:rsidR="004B243B" w:rsidRDefault="00000000">
      <w:r>
        <w:t>but we've expanded this year</w:t>
      </w:r>
    </w:p>
    <w:p w14:paraId="7940164A" w14:textId="77777777" w:rsidR="004B243B" w:rsidRDefault="00000000">
      <w:r>
        <w:t>and there's now four of our team working on this,</w:t>
      </w:r>
    </w:p>
    <w:p w14:paraId="2AA41CBB" w14:textId="77777777" w:rsidR="004B243B" w:rsidRDefault="00000000">
      <w:r>
        <w:t>and we've tried to develop the units</w:t>
      </w:r>
    </w:p>
    <w:p w14:paraId="74EEF18B" w14:textId="77777777" w:rsidR="004B243B" w:rsidRDefault="00000000">
      <w:r>
        <w:t>and deliver these units,</w:t>
      </w:r>
    </w:p>
    <w:p w14:paraId="0DB569DE" w14:textId="77777777" w:rsidR="004B243B" w:rsidRDefault="00000000">
      <w:r>
        <w:lastRenderedPageBreak/>
        <w:t>and we're hoping we've been successful.</w:t>
      </w:r>
    </w:p>
    <w:p w14:paraId="03AB339B" w14:textId="77777777" w:rsidR="004B243B" w:rsidRDefault="00000000">
      <w:r>
        <w:t>No pressure. I'm sure we'll find out there.</w:t>
      </w:r>
    </w:p>
    <w:p w14:paraId="59E77F7F" w14:textId="77777777" w:rsidR="004B243B" w:rsidRDefault="00000000">
      <w:r>
        <w:t>But no, that, that, thank you. That's really interesting.</w:t>
      </w:r>
    </w:p>
    <w:p w14:paraId="21132233" w14:textId="77777777" w:rsidR="004B243B" w:rsidRDefault="00000000">
      <w:r>
        <w:t>And just for, just for clarification, Jane</w:t>
      </w:r>
    </w:p>
    <w:p w14:paraId="7613CA0D" w14:textId="77777777" w:rsidR="004B243B" w:rsidRDefault="00000000">
      <w:r>
        <w:t>and Murray, uh, you're in</w:t>
      </w:r>
    </w:p>
    <w:p w14:paraId="703B5885" w14:textId="77777777" w:rsidR="004B243B" w:rsidRDefault="00000000">
      <w:r>
        <w:t>the childcare area, is that correct? Correct,</w:t>
      </w:r>
    </w:p>
    <w:p w14:paraId="2FBFD3A3" w14:textId="77777777" w:rsidR="004B243B" w:rsidRDefault="00000000">
      <w:r>
        <w:t>Yes. Yeah. Thank you.</w:t>
      </w:r>
    </w:p>
    <w:p w14:paraId="6D26EEA7" w14:textId="77777777" w:rsidR="004B243B" w:rsidRDefault="00000000">
      <w:r>
        <w:t>Fantastic. So today I'm just gonna talk about next gen</w:t>
      </w:r>
    </w:p>
    <w:p w14:paraId="099E5FBA" w14:textId="77777777" w:rsidR="004B243B" w:rsidRDefault="00000000">
      <w:r>
        <w:t>and kind of what actually means in practice.</w:t>
      </w:r>
    </w:p>
    <w:p w14:paraId="1BCB1B25" w14:textId="77777777" w:rsidR="004B243B" w:rsidRDefault="00000000">
      <w:r>
        <w:t>That's the purpose of this. Uh, so Val, I'm gonna kind</w:t>
      </w:r>
    </w:p>
    <w:p w14:paraId="59DD133C" w14:textId="77777777" w:rsidR="004B243B" w:rsidRDefault="00000000">
      <w:r>
        <w:t>of point this towards you initially.</w:t>
      </w:r>
    </w:p>
    <w:p w14:paraId="1137D8DD" w14:textId="77777777" w:rsidR="004B243B" w:rsidRDefault="00000000">
      <w:r>
        <w:t>So to the untrained IPI don't know, what is next gen?</w:t>
      </w:r>
    </w:p>
    <w:p w14:paraId="268757A0" w14:textId="77777777" w:rsidR="004B243B" w:rsidRDefault="00000000">
      <w:r>
        <w:t>What is it and how is it different? Previous qualification?</w:t>
      </w:r>
    </w:p>
    <w:p w14:paraId="31395796" w14:textId="77777777" w:rsidR="004B243B" w:rsidRDefault="00000000">
      <w:r>
        <w:t>Okay. So you might have to keep me on track here.</w:t>
      </w:r>
    </w:p>
    <w:p w14:paraId="7FE1F3C0" w14:textId="77777777" w:rsidR="004B243B" w:rsidRDefault="00000000">
      <w:r>
        <w:t>Um, Johnny, 'cause</w:t>
      </w:r>
    </w:p>
    <w:p w14:paraId="1A50F9EC" w14:textId="77777777" w:rsidR="004B243B" w:rsidRDefault="00000000">
      <w:r>
        <w:t>although that's, um, one relatively short question,</w:t>
      </w:r>
    </w:p>
    <w:p w14:paraId="2F909F3D" w14:textId="77777777" w:rsidR="004B243B" w:rsidRDefault="00000000">
      <w:r>
        <w:t>it is quite a big answer.</w:t>
      </w:r>
    </w:p>
    <w:p w14:paraId="5A39AC18" w14:textId="77777777" w:rsidR="004B243B" w:rsidRDefault="00000000">
      <w:r>
        <w:t>Um, in short Next Gen is our SQE PRO project</w:t>
      </w:r>
    </w:p>
    <w:p w14:paraId="718BF2C0" w14:textId="77777777" w:rsidR="004B243B" w:rsidRDefault="00000000">
      <w:r>
        <w:t>or the process that we are applying, um, within SQE</w:t>
      </w:r>
    </w:p>
    <w:p w14:paraId="20ECAE62" w14:textId="77777777" w:rsidR="004B243B" w:rsidRDefault="00000000">
      <w:r>
        <w:t>to update our higher national vocational qualifications,</w:t>
      </w:r>
    </w:p>
    <w:p w14:paraId="32EA982E" w14:textId="77777777" w:rsidR="004B243B" w:rsidRDefault="00000000">
      <w:r>
        <w:t>we decided to start with our higher national certificates</w:t>
      </w:r>
    </w:p>
    <w:p w14:paraId="6CDCE77D" w14:textId="77777777" w:rsidR="004B243B" w:rsidRDefault="00000000">
      <w:r>
        <w:t>and higher national diplomas.</w:t>
      </w:r>
    </w:p>
    <w:p w14:paraId="71A98AE3" w14:textId="77777777" w:rsidR="004B243B" w:rsidRDefault="00000000">
      <w:r>
        <w:t>And we've taken a service design approach to our work.</w:t>
      </w:r>
    </w:p>
    <w:p w14:paraId="104216A3" w14:textId="77777777" w:rsidR="004B243B" w:rsidRDefault="00000000">
      <w:r>
        <w:t>Um, in short, that just means</w:t>
      </w:r>
    </w:p>
    <w:p w14:paraId="526B1B8B" w14:textId="77777777" w:rsidR="004B243B" w:rsidRDefault="00000000">
      <w:r>
        <w:lastRenderedPageBreak/>
        <w:t>that we're focusing on meeting the needs</w:t>
      </w:r>
    </w:p>
    <w:p w14:paraId="720C8367" w14:textId="77777777" w:rsidR="004B243B" w:rsidRDefault="00000000">
      <w:r>
        <w:t>of learners and centers.</w:t>
      </w:r>
    </w:p>
    <w:p w14:paraId="6519F370" w14:textId="77777777" w:rsidR="004B243B" w:rsidRDefault="00000000">
      <w:r>
        <w:t>And our work has a very strong emphasis on continuous</w:t>
      </w:r>
    </w:p>
    <w:p w14:paraId="2F9CF49E" w14:textId="77777777" w:rsidR="004B243B" w:rsidRDefault="00000000">
      <w:r>
        <w:t>improvement and collaboration.</w:t>
      </w:r>
    </w:p>
    <w:p w14:paraId="33611E93" w14:textId="77777777" w:rsidR="004B243B" w:rsidRDefault="00000000">
      <w:r>
        <w:t>And that word collaboration I'm sure is gonna come out, uh,</w:t>
      </w:r>
    </w:p>
    <w:p w14:paraId="2FDECAB0" w14:textId="77777777" w:rsidR="004B243B" w:rsidRDefault="00000000">
      <w:r>
        <w:t>up time and time again throughout our conversation today.</w:t>
      </w:r>
    </w:p>
    <w:p w14:paraId="1112A140" w14:textId="77777777" w:rsidR="004B243B" w:rsidRDefault="00000000">
      <w:r>
        <w:t>Um, we collaborate at all stages</w:t>
      </w:r>
    </w:p>
    <w:p w14:paraId="12C0C987" w14:textId="77777777" w:rsidR="004B243B" w:rsidRDefault="00000000">
      <w:r>
        <w:t>of qualification development, um,</w:t>
      </w:r>
    </w:p>
    <w:p w14:paraId="08FFF924" w14:textId="77777777" w:rsidR="004B243B" w:rsidRDefault="00000000">
      <w:r>
        <w:t>and pilot delivery, um, to make sure that we've got</w:t>
      </w:r>
    </w:p>
    <w:p w14:paraId="5F059D4A" w14:textId="77777777" w:rsidR="004B243B" w:rsidRDefault="00000000">
      <w:r>
        <w:t>that continual feedback loop.</w:t>
      </w:r>
    </w:p>
    <w:p w14:paraId="756FF719" w14:textId="77777777" w:rsidR="004B243B" w:rsidRDefault="00000000">
      <w:r>
        <w:t>And it's that feedback that is driving the enhancement</w:t>
      </w:r>
    </w:p>
    <w:p w14:paraId="63676467" w14:textId="77777777" w:rsidR="004B243B" w:rsidRDefault="00000000">
      <w:r>
        <w:t>of our next gen product.</w:t>
      </w:r>
    </w:p>
    <w:p w14:paraId="1083BA08" w14:textId="77777777" w:rsidR="004B243B" w:rsidRDefault="00000000">
      <w:r>
        <w:t>Um, so that's what next gen is.</w:t>
      </w:r>
    </w:p>
    <w:p w14:paraId="28848CFD" w14:textId="77777777" w:rsidR="004B243B" w:rsidRDefault="00000000">
      <w:r>
        <w:t>You also asked, um, what's different,</w:t>
      </w:r>
    </w:p>
    <w:p w14:paraId="002195B7" w14:textId="77777777" w:rsidR="004B243B" w:rsidRDefault="00000000">
      <w:r>
        <w:t>and I'm gonna start with a similarity if you don't mind.</w:t>
      </w:r>
    </w:p>
    <w:p w14:paraId="23792BC1" w14:textId="77777777" w:rsidR="004B243B" w:rsidRDefault="00000000">
      <w:r>
        <w:t>So, um, our HN Next Gen qualifications, um, just</w:t>
      </w:r>
    </w:p>
    <w:p w14:paraId="7A904D46" w14:textId="77777777" w:rsidR="004B243B" w:rsidRDefault="00000000">
      <w:r>
        <w:t>as our original HM, qualifications are, are designed</w:t>
      </w:r>
    </w:p>
    <w:p w14:paraId="0CF16D92" w14:textId="77777777" w:rsidR="004B243B" w:rsidRDefault="00000000">
      <w:r>
        <w:t>to support learners progression either into employment</w:t>
      </w:r>
    </w:p>
    <w:p w14:paraId="25052653" w14:textId="77777777" w:rsidR="004B243B" w:rsidRDefault="00000000">
      <w:r>
        <w:t>or, um, assist them with articulation to further study,</w:t>
      </w:r>
    </w:p>
    <w:p w14:paraId="519BFF0A" w14:textId="77777777" w:rsidR="004B243B" w:rsidRDefault="00000000">
      <w:r>
        <w:t>um, in a higher education institution</w:t>
      </w:r>
    </w:p>
    <w:p w14:paraId="68940802" w14:textId="77777777" w:rsidR="004B243B" w:rsidRDefault="00000000">
      <w:r>
        <w:t>or as a qualification in their own right.</w:t>
      </w:r>
    </w:p>
    <w:p w14:paraId="12042BB7" w14:textId="77777777" w:rsidR="004B243B" w:rsidRDefault="00000000">
      <w:r>
        <w:t>So, um, straightaway there's no change there.</w:t>
      </w:r>
    </w:p>
    <w:p w14:paraId="450DD00A" w14:textId="77777777" w:rsidR="004B243B" w:rsidRDefault="00000000">
      <w:r>
        <w:t>We're still focused on employment, higher education,</w:t>
      </w:r>
    </w:p>
    <w:p w14:paraId="3DF2F131" w14:textId="77777777" w:rsidR="004B243B" w:rsidRDefault="00000000">
      <w:r>
        <w:t>and disqualification in their own right.</w:t>
      </w:r>
    </w:p>
    <w:p w14:paraId="2C1BAB4F" w14:textId="77777777" w:rsidR="004B243B" w:rsidRDefault="00000000">
      <w:r>
        <w:lastRenderedPageBreak/>
        <w:t>And all learners who have achieved a NextGen HNC exit</w:t>
      </w:r>
    </w:p>
    <w:p w14:paraId="3C87CC9E" w14:textId="77777777" w:rsidR="004B243B" w:rsidRDefault="00000000">
      <w:r>
        <w:t>with 120 SEQF credit points.</w:t>
      </w:r>
    </w:p>
    <w:p w14:paraId="40C197D9" w14:textId="77777777" w:rsidR="004B243B" w:rsidRDefault="00000000">
      <w:r>
        <w:t>In terms of what's different, I do have a list. Okay.</w:t>
      </w:r>
    </w:p>
    <w:p w14:paraId="5DEB407D" w14:textId="77777777" w:rsidR="004B243B" w:rsidRDefault="00000000">
      <w:r>
        <w:t>So I don't want to miss anything out.</w:t>
      </w:r>
    </w:p>
    <w:p w14:paraId="2515E164" w14:textId="77777777" w:rsidR="004B243B" w:rsidRDefault="00000000">
      <w:r>
        <w:t>We, um, started with our design principles.</w:t>
      </w:r>
    </w:p>
    <w:p w14:paraId="537474F8" w14:textId="77777777" w:rsidR="004B243B" w:rsidRDefault="00000000">
      <w:r>
        <w:t>And those design principles are those, um, flexible fences.</w:t>
      </w:r>
    </w:p>
    <w:p w14:paraId="35B83E6A" w14:textId="77777777" w:rsidR="004B243B" w:rsidRDefault="00000000">
      <w:r>
        <w:t>They're the touch points, um, the key aspects, um,</w:t>
      </w:r>
    </w:p>
    <w:p w14:paraId="783F26B2" w14:textId="77777777" w:rsidR="004B243B" w:rsidRDefault="00000000">
      <w:r>
        <w:t>that we are trying to adhere to, to make sure</w:t>
      </w:r>
    </w:p>
    <w:p w14:paraId="29BC71BA" w14:textId="77777777" w:rsidR="004B243B" w:rsidRDefault="00000000">
      <w:r>
        <w:t>that the product we produce at the end are genuinely a next</w:t>
      </w:r>
    </w:p>
    <w:p w14:paraId="3D63B82C" w14:textId="77777777" w:rsidR="004B243B" w:rsidRDefault="00000000">
      <w:r>
        <w:t>gen qualification.</w:t>
      </w:r>
    </w:p>
    <w:p w14:paraId="359D5464" w14:textId="77777777" w:rsidR="004B243B" w:rsidRDefault="00000000">
      <w:r>
        <w:t>So we are focused on larger</w:t>
      </w:r>
    </w:p>
    <w:p w14:paraId="6FBB4316" w14:textId="77777777" w:rsidR="004B243B" w:rsidRDefault="00000000">
      <w:r>
        <w:t>and fewer units of learning,</w:t>
      </w:r>
    </w:p>
    <w:p w14:paraId="7E099D1F" w14:textId="77777777" w:rsidR="004B243B" w:rsidRDefault="00000000">
      <w:r>
        <w:t>very much focused on encouraging integrated learning, um,</w:t>
      </w:r>
    </w:p>
    <w:p w14:paraId="51DDB176" w14:textId="77777777" w:rsidR="004B243B" w:rsidRDefault="00000000">
      <w:r>
        <w:t>and assessment approaches.</w:t>
      </w:r>
    </w:p>
    <w:p w14:paraId="40EDD7CE" w14:textId="77777777" w:rsidR="004B243B" w:rsidRDefault="00000000">
      <w:r>
        <w:t>Um, we know one of the criticisms, um, that we do face, um,</w:t>
      </w:r>
    </w:p>
    <w:p w14:paraId="7F7CCECD" w14:textId="77777777" w:rsidR="004B243B" w:rsidRDefault="00000000">
      <w:r>
        <w:t>with our HM, qualifications, um, relates to assessment load.</w:t>
      </w:r>
    </w:p>
    <w:p w14:paraId="72168DEC" w14:textId="77777777" w:rsidR="004B243B" w:rsidRDefault="00000000">
      <w:r>
        <w:t>So we are trying</w:t>
      </w:r>
    </w:p>
    <w:p w14:paraId="664F95E3" w14:textId="77777777" w:rsidR="004B243B" w:rsidRDefault="00000000">
      <w:r>
        <w:t>to significantly reduce the assessment load, both</w:t>
      </w:r>
    </w:p>
    <w:p w14:paraId="163608BF" w14:textId="77777777" w:rsidR="004B243B" w:rsidRDefault="00000000">
      <w:r>
        <w:t>for learners and staff.</w:t>
      </w:r>
    </w:p>
    <w:p w14:paraId="31FA54B7" w14:textId="77777777" w:rsidR="004B243B" w:rsidRDefault="00000000">
      <w:r>
        <w:t>We've introduced a new approach to grading.</w:t>
      </w:r>
    </w:p>
    <w:p w14:paraId="6B90B556" w14:textId="77777777" w:rsidR="004B243B" w:rsidRDefault="00000000">
      <w:r>
        <w:t>We've moved away from the single graded unit, um,</w:t>
      </w:r>
    </w:p>
    <w:p w14:paraId="2989A1AD" w14:textId="77777777" w:rsidR="004B243B" w:rsidRDefault="00000000">
      <w:r>
        <w:t>to whole qualification grading.</w:t>
      </w:r>
    </w:p>
    <w:p w14:paraId="200C2006" w14:textId="77777777" w:rsidR="004B243B" w:rsidRDefault="00000000">
      <w:r>
        <w:t>Um, we've embedded opportunities to develop meta skills.</w:t>
      </w:r>
    </w:p>
    <w:p w14:paraId="0C35462C" w14:textId="77777777" w:rsidR="004B243B" w:rsidRDefault="00000000">
      <w:r>
        <w:t>Um, meta skills, um, are something that you'll see referred</w:t>
      </w:r>
    </w:p>
    <w:p w14:paraId="72D1BE1A" w14:textId="77777777" w:rsidR="004B243B" w:rsidRDefault="00000000">
      <w:r>
        <w:lastRenderedPageBreak/>
        <w:t>to in a variety of different ways.</w:t>
      </w:r>
    </w:p>
    <w:p w14:paraId="7376ED85" w14:textId="77777777" w:rsidR="004B243B" w:rsidRDefault="00000000">
      <w:r>
        <w:t>Sometimes 21st century skills.</w:t>
      </w:r>
    </w:p>
    <w:p w14:paraId="3482EDBF" w14:textId="77777777" w:rsidR="004B243B" w:rsidRDefault="00000000">
      <w:r>
        <w:t>Um, but our meta skills, um, perhaps are softer skills</w:t>
      </w:r>
    </w:p>
    <w:p w14:paraId="1DE7778E" w14:textId="77777777" w:rsidR="004B243B" w:rsidRDefault="00000000">
      <w:r>
        <w:t>are embedded in the qualification.</w:t>
      </w:r>
    </w:p>
    <w:p w14:paraId="53E23AC8" w14:textId="77777777" w:rsidR="004B243B" w:rsidRDefault="00000000">
      <w:r>
        <w:t>Similarly, we embed the opportunity to develop knowledge</w:t>
      </w:r>
    </w:p>
    <w:p w14:paraId="28F5ED57" w14:textId="77777777" w:rsidR="004B243B" w:rsidRDefault="00000000">
      <w:r>
        <w:t>and understanding of learning for sustainability</w:t>
      </w:r>
    </w:p>
    <w:p w14:paraId="7D9EDE8B" w14:textId="77777777" w:rsidR="004B243B" w:rsidRDefault="00000000">
      <w:r>
        <w:t>and the UN sustainability goals.</w:t>
      </w:r>
    </w:p>
    <w:p w14:paraId="52CC86B0" w14:textId="77777777" w:rsidR="004B243B" w:rsidRDefault="00000000">
      <w:r>
        <w:t>Um, we are embracing digital technology.</w:t>
      </w:r>
    </w:p>
    <w:p w14:paraId="0B57E216" w14:textId="77777777" w:rsidR="004B243B" w:rsidRDefault="00000000">
      <w:r>
        <w:t>We are appropriate, um,</w:t>
      </w:r>
    </w:p>
    <w:p w14:paraId="458918CB" w14:textId="77777777" w:rsidR="004B243B" w:rsidRDefault="00000000">
      <w:r>
        <w:t>we have implemented a new process</w:t>
      </w:r>
    </w:p>
    <w:p w14:paraId="3789036E" w14:textId="77777777" w:rsidR="004B243B" w:rsidRDefault="00000000">
      <w:r>
        <w:t>for our external quality assurance, again, based on</w:t>
      </w:r>
    </w:p>
    <w:p w14:paraId="1E556B14" w14:textId="77777777" w:rsidR="004B243B" w:rsidRDefault="00000000">
      <w:r>
        <w:t>that stakeholder feedback.</w:t>
      </w:r>
    </w:p>
    <w:p w14:paraId="4DF9A91E" w14:textId="77777777" w:rsidR="004B243B" w:rsidRDefault="00000000">
      <w:r>
        <w:t>And last but not least, both the HNC</w:t>
      </w:r>
    </w:p>
    <w:p w14:paraId="7DD9CF58" w14:textId="77777777" w:rsidR="004B243B" w:rsidRDefault="00000000">
      <w:r>
        <w:t>and the HND are now standalone qualifications</w:t>
      </w:r>
    </w:p>
    <w:p w14:paraId="27F44EF1" w14:textId="77777777" w:rsidR="004B243B" w:rsidRDefault="00000000">
      <w:r>
        <w:t>h worth 120 SEQF credit points, um, at level seven</w:t>
      </w:r>
    </w:p>
    <w:p w14:paraId="628543A6" w14:textId="77777777" w:rsidR="004B243B" w:rsidRDefault="00000000">
      <w:r>
        <w:t>and level eight respectively.</w:t>
      </w:r>
    </w:p>
    <w:p w14:paraId="2D8117D0" w14:textId="77777777" w:rsidR="004B243B" w:rsidRDefault="00000000">
      <w:r>
        <w:t>So quite a lot in there, but that is a brief synopsis of</w:t>
      </w:r>
    </w:p>
    <w:p w14:paraId="4C7B5E9A" w14:textId="77777777" w:rsidR="004B243B" w:rsidRDefault="00000000">
      <w:r>
        <w:t>what is different for Next Gen.</w:t>
      </w:r>
    </w:p>
    <w:p w14:paraId="33E92432" w14:textId="77777777" w:rsidR="004B243B" w:rsidRDefault="00000000">
      <w:r>
        <w:t>Oh, fantastic. Thanks. That's really interesting.</w:t>
      </w:r>
    </w:p>
    <w:p w14:paraId="121E5B5F" w14:textId="77777777" w:rsidR="004B243B" w:rsidRDefault="00000000">
      <w:r>
        <w:t>Kinda really wide ranging overview.</w:t>
      </w:r>
    </w:p>
    <w:p w14:paraId="31A410BF" w14:textId="77777777" w:rsidR="004B243B" w:rsidRDefault="00000000">
      <w:r>
        <w:t>And obviously the, the purpose of the conversation as we go</w:t>
      </w:r>
    </w:p>
    <w:p w14:paraId="7E2342EE" w14:textId="77777777" w:rsidR="004B243B" w:rsidRDefault="00000000">
      <w:r>
        <w:t>through is to kinda unpick them</w:t>
      </w:r>
    </w:p>
    <w:p w14:paraId="29CB929B" w14:textId="77777777" w:rsidR="004B243B" w:rsidRDefault="00000000">
      <w:r>
        <w:t>and actually look at what that means in practice,</w:t>
      </w:r>
    </w:p>
    <w:p w14:paraId="01C41EC0" w14:textId="77777777" w:rsidR="004B243B" w:rsidRDefault="00000000">
      <w:r>
        <w:t>especially when our practitioners come in.</w:t>
      </w:r>
    </w:p>
    <w:p w14:paraId="5BDC6871" w14:textId="77777777" w:rsidR="004B243B" w:rsidRDefault="00000000">
      <w:r>
        <w:lastRenderedPageBreak/>
        <w:t>Um, so last little bit from, um, next gen for me.</w:t>
      </w:r>
    </w:p>
    <w:p w14:paraId="319F95D7" w14:textId="77777777" w:rsidR="004B243B" w:rsidRDefault="00000000">
      <w:r>
        <w:t>Can you tell us a bit about how it started, kinda why,</w:t>
      </w:r>
    </w:p>
    <w:p w14:paraId="52441AF7" w14:textId="77777777" w:rsidR="004B243B" w:rsidRDefault="00000000">
      <w:r>
        <w:t>what the motors were, but also</w:t>
      </w:r>
    </w:p>
    <w:p w14:paraId="19CB68F9" w14:textId="77777777" w:rsidR="004B243B" w:rsidRDefault="00000000">
      <w:r>
        <w:t>how long the project has been going for now?</w:t>
      </w:r>
    </w:p>
    <w:p w14:paraId="2B86D9DF" w14:textId="77777777" w:rsidR="004B243B" w:rsidRDefault="00000000">
      <w:r>
        <w:t>Okay. So if you dig back into the next Gen archives,</w:t>
      </w:r>
    </w:p>
    <w:p w14:paraId="6F610970" w14:textId="77777777" w:rsidR="004B243B" w:rsidRDefault="00000000">
      <w:r>
        <w:t>um, there was activity way back in April, 2018</w:t>
      </w:r>
    </w:p>
    <w:p w14:paraId="78B40E30" w14:textId="77777777" w:rsidR="004B243B" w:rsidRDefault="00000000">
      <w:r>
        <w:t>where there was a proposal, um, to undertake, um,</w:t>
      </w:r>
    </w:p>
    <w:p w14:paraId="2E91350F" w14:textId="77777777" w:rsidR="004B243B" w:rsidRDefault="00000000">
      <w:r>
        <w:t>activity similar to our current next gen project.</w:t>
      </w:r>
    </w:p>
    <w:p w14:paraId="13AD5067" w14:textId="77777777" w:rsidR="004B243B" w:rsidRDefault="00000000">
      <w:r>
        <w:t>Um, there was quite an extensive consultation period.</w:t>
      </w:r>
    </w:p>
    <w:p w14:paraId="7AF22B9F" w14:textId="77777777" w:rsidR="004B243B" w:rsidRDefault="00000000">
      <w:r>
        <w:t>Um, I'm sure many people listening</w:t>
      </w:r>
    </w:p>
    <w:p w14:paraId="37807969" w14:textId="77777777" w:rsidR="004B243B" w:rsidRDefault="00000000">
      <w:r>
        <w:t>to this podcast will remember, um, that work</w:t>
      </w:r>
    </w:p>
    <w:p w14:paraId="56BE745B" w14:textId="77777777" w:rsidR="004B243B" w:rsidRDefault="00000000">
      <w:r>
        <w:t>and that carried on until March, 2019.</w:t>
      </w:r>
    </w:p>
    <w:p w14:paraId="63829E46" w14:textId="77777777" w:rsidR="004B243B" w:rsidRDefault="00000000">
      <w:r>
        <w:t>Um, we no sooner initiated NextGen HN</w:t>
      </w:r>
    </w:p>
    <w:p w14:paraId="24FECDC1" w14:textId="77777777" w:rsidR="004B243B" w:rsidRDefault="00000000">
      <w:r>
        <w:t>as an official project and then Covid struck.</w:t>
      </w:r>
    </w:p>
    <w:p w14:paraId="5E283549" w14:textId="77777777" w:rsidR="004B243B" w:rsidRDefault="00000000">
      <w:r>
        <w:t>So, um, there was a slight, I wouldn't say</w:t>
      </w:r>
    </w:p>
    <w:p w14:paraId="479118FF" w14:textId="77777777" w:rsidR="004B243B" w:rsidRDefault="00000000">
      <w:r>
        <w:t>that nobody was paying any attention to NextGen.</w:t>
      </w:r>
    </w:p>
    <w:p w14:paraId="2478C28F" w14:textId="77777777" w:rsidR="004B243B" w:rsidRDefault="00000000">
      <w:r>
        <w:t>We absolutely were, but we recognized</w:t>
      </w:r>
    </w:p>
    <w:p w14:paraId="47CCAC35" w14:textId="77777777" w:rsidR="004B243B" w:rsidRDefault="00000000">
      <w:r>
        <w:t>that other activities had to take priority.</w:t>
      </w:r>
    </w:p>
    <w:p w14:paraId="11F7594E" w14:textId="77777777" w:rsidR="004B243B" w:rsidRDefault="00000000">
      <w:r>
        <w:t>Um, the, um, next gen team</w:t>
      </w:r>
    </w:p>
    <w:p w14:paraId="5929B5F7" w14:textId="77777777" w:rsidR="004B243B" w:rsidRDefault="00000000">
      <w:r>
        <w:t>and the next gen project in its current format, um,</w:t>
      </w:r>
    </w:p>
    <w:p w14:paraId="30369A26" w14:textId="77777777" w:rsidR="004B243B" w:rsidRDefault="00000000">
      <w:r>
        <w:t>really started to gather pace in the tail end of 2020.</w:t>
      </w:r>
    </w:p>
    <w:p w14:paraId="39C48058" w14:textId="77777777" w:rsidR="004B243B" w:rsidRDefault="00000000">
      <w:r>
        <w:t>And the next gen core team, the next gen project as we know,</w:t>
      </w:r>
    </w:p>
    <w:p w14:paraId="427C6FF5" w14:textId="77777777" w:rsidR="004B243B" w:rsidRDefault="00000000">
      <w:r>
        <w:t>know it now, um, has been active, um, really since the end</w:t>
      </w:r>
    </w:p>
    <w:p w14:paraId="3ADFE87D" w14:textId="77777777" w:rsidR="004B243B" w:rsidRDefault="00000000">
      <w:r>
        <w:t>of 2020, beginning of 2021.</w:t>
      </w:r>
    </w:p>
    <w:p w14:paraId="3AE6DF1F" w14:textId="77777777" w:rsidR="004B243B" w:rsidRDefault="00000000">
      <w:r>
        <w:lastRenderedPageBreak/>
        <w:t>So that's a bit about the, the history, um, in terms of,</w:t>
      </w:r>
    </w:p>
    <w:p w14:paraId="460A8EB0" w14:textId="77777777" w:rsidR="004B243B" w:rsidRDefault="00000000">
      <w:r>
        <w:t>um, what's happened in that time.</w:t>
      </w:r>
    </w:p>
    <w:p w14:paraId="1E10DB65" w14:textId="77777777" w:rsidR="004B243B" w:rsidRDefault="00000000">
      <w:r>
        <w:t>Um, and what the output have been has been, um,</w:t>
      </w:r>
    </w:p>
    <w:p w14:paraId="07BD62EC" w14:textId="77777777" w:rsidR="004B243B" w:rsidRDefault="00000000">
      <w:r>
        <w:t>is really since that 2021 date,</w:t>
      </w:r>
    </w:p>
    <w:p w14:paraId="0788B82D" w14:textId="77777777" w:rsidR="004B243B" w:rsidRDefault="00000000">
      <w:r>
        <w:t>we have now developed 20 qualifications</w:t>
      </w:r>
    </w:p>
    <w:p w14:paraId="230E51EB" w14:textId="77777777" w:rsidR="004B243B" w:rsidRDefault="00000000">
      <w:r>
        <w:t>covering 13 different subject areas.</w:t>
      </w:r>
    </w:p>
    <w:p w14:paraId="7769675B" w14:textId="77777777" w:rsidR="004B243B" w:rsidRDefault="00000000">
      <w:r>
        <w:t>And those qualifications are being delivered</w:t>
      </w:r>
    </w:p>
    <w:p w14:paraId="21AEF6BC" w14:textId="77777777" w:rsidR="004B243B" w:rsidRDefault="00000000">
      <w:r>
        <w:t>in our pilot centers.</w:t>
      </w:r>
    </w:p>
    <w:p w14:paraId="503C5AB2" w14:textId="77777777" w:rsidR="004B243B" w:rsidRDefault="00000000">
      <w:r>
        <w:t>We've got more developments in the pipeline too,</w:t>
      </w:r>
    </w:p>
    <w:p w14:paraId="367034AF" w14:textId="77777777" w:rsidR="004B243B" w:rsidRDefault="00000000">
      <w:r>
        <w:t>but we'll probably come back</w:t>
      </w:r>
    </w:p>
    <w:p w14:paraId="09A1E522" w14:textId="77777777" w:rsidR="004B243B" w:rsidRDefault="00000000">
      <w:r>
        <w:t>to them later in the conversation.</w:t>
      </w:r>
    </w:p>
    <w:p w14:paraId="22E00EBD" w14:textId="77777777" w:rsidR="004B243B" w:rsidRDefault="00000000">
      <w:r>
        <w:t>Great. Thanks. That's really interesting.</w:t>
      </w:r>
    </w:p>
    <w:p w14:paraId="08A223C8" w14:textId="77777777" w:rsidR="004B243B" w:rsidRDefault="00000000">
      <w:r>
        <w:t>Like, say it, it's so qualification</w:t>
      </w:r>
    </w:p>
    <w:p w14:paraId="4F436F32" w14:textId="77777777" w:rsidR="004B243B" w:rsidRDefault="00000000">
      <w:r>
        <w:t>to, it's really quite new.</w:t>
      </w:r>
    </w:p>
    <w:p w14:paraId="690DAC33" w14:textId="77777777" w:rsidR="004B243B" w:rsidRDefault="00000000">
      <w:r>
        <w:t>It's been going on for a while in terms of planning,</w:t>
      </w:r>
    </w:p>
    <w:p w14:paraId="4C9414F7" w14:textId="77777777" w:rsidR="004B243B" w:rsidRDefault="00000000">
      <w:r>
        <w:t>preparation, but it's really quite new</w:t>
      </w:r>
    </w:p>
    <w:p w14:paraId="67F52BE8" w14:textId="77777777" w:rsidR="004B243B" w:rsidRDefault="00000000">
      <w:r>
        <w:t>and I think that's why another conversation with Jane</w:t>
      </w:r>
    </w:p>
    <w:p w14:paraId="43A25DDD" w14:textId="77777777" w:rsidR="004B243B" w:rsidRDefault="00000000">
      <w:r>
        <w:t>and Mary particular comes in</w:t>
      </w:r>
    </w:p>
    <w:p w14:paraId="46F7C76B" w14:textId="77777777" w:rsidR="004B243B" w:rsidRDefault="00000000">
      <w:r>
        <w:t>and can really helps bring that to life.</w:t>
      </w:r>
    </w:p>
    <w:p w14:paraId="2AAA2F6F" w14:textId="77777777" w:rsidR="004B243B" w:rsidRDefault="00000000">
      <w:r>
        <w:t>Yeah. So it's a nice little segue there.</w:t>
      </w:r>
    </w:p>
    <w:p w14:paraId="5DEA8DD0" w14:textId="77777777" w:rsidR="004B243B" w:rsidRDefault="00000000">
      <w:r>
        <w:t>Um, so Jane, Mary,</w:t>
      </w:r>
    </w:p>
    <w:p w14:paraId="0A4F5243" w14:textId="77777777" w:rsidR="004B243B" w:rsidRDefault="00000000">
      <w:r>
        <w:t>how long have you two been involved in in NextGen</w:t>
      </w:r>
    </w:p>
    <w:p w14:paraId="201384D2" w14:textId="77777777" w:rsidR="004B243B" w:rsidRDefault="00000000">
      <w:r>
        <w:t>and kinda how have you filming so far?</w:t>
      </w:r>
    </w:p>
    <w:p w14:paraId="27DB33C6" w14:textId="77777777" w:rsidR="004B243B" w:rsidRDefault="00000000">
      <w:r>
        <w:t>Well, you we're doing this</w:t>
      </w:r>
    </w:p>
    <w:p w14:paraId="1F5DF159" w14:textId="77777777" w:rsidR="004B243B" w:rsidRDefault="00000000">
      <w:r>
        <w:lastRenderedPageBreak/>
        <w:t>or we're, how do we look at the,</w:t>
      </w:r>
    </w:p>
    <w:p w14:paraId="7200A292" w14:textId="77777777" w:rsidR="004B243B" w:rsidRDefault="00000000">
      <w:r>
        <w:t>what we were gonna be asked today?</w:t>
      </w:r>
    </w:p>
    <w:p w14:paraId="1D69A092" w14:textId="77777777" w:rsidR="004B243B" w:rsidRDefault="00000000">
      <w:r>
        <w:t>And I thought, when was that?</w:t>
      </w:r>
    </w:p>
    <w:p w14:paraId="7841B94F" w14:textId="77777777" w:rsidR="004B243B" w:rsidRDefault="00000000">
      <w:r>
        <w:t>All I remember now is NextGen, to be honest,</w:t>
      </w:r>
    </w:p>
    <w:p w14:paraId="0C6EF55A" w14:textId="77777777" w:rsidR="004B243B" w:rsidRDefault="00000000">
      <w:r>
        <w:t>because I've done it for so long.</w:t>
      </w:r>
    </w:p>
    <w:p w14:paraId="17C735AB" w14:textId="77777777" w:rsidR="004B243B" w:rsidRDefault="00000000">
      <w:r>
        <w:t>So to check back my emails and I had to go back to the boss</w:t>
      </w:r>
    </w:p>
    <w:p w14:paraId="5062AEE5" w14:textId="77777777" w:rsidR="004B243B" w:rsidRDefault="00000000">
      <w:r>
        <w:t>and actually it was the 31st of August, 2021</w:t>
      </w:r>
    </w:p>
    <w:p w14:paraId="74DC75DC" w14:textId="77777777" w:rsidR="004B243B" w:rsidRDefault="00000000">
      <w:r>
        <w:t>that we put our tender in.</w:t>
      </w:r>
    </w:p>
    <w:p w14:paraId="48A25DA0" w14:textId="77777777" w:rsidR="004B243B" w:rsidRDefault="00000000">
      <w:r>
        <w:t>And I'll never forget, my boss at the time she pulled,</w:t>
      </w:r>
    </w:p>
    <w:p w14:paraId="17EEA1C3" w14:textId="77777777" w:rsidR="004B243B" w:rsidRDefault="00000000">
      <w:r>
        <w:t>I've been lecturing for 17 years and she pulled in</w:t>
      </w:r>
    </w:p>
    <w:p w14:paraId="38C07920" w14:textId="77777777" w:rsidR="004B243B" w:rsidRDefault="00000000">
      <w:r>
        <w:t>and she said, how you feeling about HNC?</w:t>
      </w:r>
    </w:p>
    <w:p w14:paraId="4AF39ECF" w14:textId="77777777" w:rsidR="004B243B" w:rsidRDefault="00000000">
      <w:r>
        <w:t>I went, I could steal. I've had enough, you know,</w:t>
      </w:r>
    </w:p>
    <w:p w14:paraId="7F205166" w14:textId="77777777" w:rsidR="004B243B" w:rsidRDefault="00000000">
      <w:r>
        <w:t>I need a new job, Linda.</w:t>
      </w:r>
    </w:p>
    <w:p w14:paraId="15DFACF8" w14:textId="77777777" w:rsidR="004B243B" w:rsidRDefault="00000000">
      <w:r>
        <w:t>You know, and I was just having a, I I I kind of rant</w:t>
      </w:r>
    </w:p>
    <w:p w14:paraId="40FB63C3" w14:textId="77777777" w:rsidR="004B243B" w:rsidRDefault="00000000">
      <w:r>
        <w:t>that do, and she said, oh, we've got this opportunity</w:t>
      </w:r>
    </w:p>
    <w:p w14:paraId="072EF620" w14:textId="77777777" w:rsidR="004B243B" w:rsidRDefault="00000000">
      <w:r>
        <w:t>for NextGen, do you want to go for it?</w:t>
      </w:r>
    </w:p>
    <w:p w14:paraId="2FA4EBA3" w14:textId="77777777" w:rsidR="004B243B" w:rsidRDefault="00000000">
      <w:r>
        <w:t>And she explained it and</w:t>
      </w:r>
    </w:p>
    <w:p w14:paraId="64F0A707" w14:textId="77777777" w:rsidR="004B243B" w:rsidRDefault="00000000">
      <w:r>
        <w:t>that's kind of where it went back then.</w:t>
      </w:r>
    </w:p>
    <w:p w14:paraId="7F449713" w14:textId="77777777" w:rsidR="004B243B" w:rsidRDefault="00000000">
      <w:r>
        <w:t>I actually, the emails from the tender to go to quality</w:t>
      </w:r>
    </w:p>
    <w:p w14:paraId="0564A473" w14:textId="77777777" w:rsidR="004B243B" w:rsidRDefault="00000000">
      <w:r>
        <w:t>and things, and obviously we were selected,</w:t>
      </w:r>
    </w:p>
    <w:p w14:paraId="01057CAA" w14:textId="77777777" w:rsidR="004B243B" w:rsidRDefault="00000000">
      <w:r>
        <w:t>so that was amazing.</w:t>
      </w:r>
    </w:p>
    <w:p w14:paraId="4A8C31AA" w14:textId="77777777" w:rsidR="004B243B" w:rsidRDefault="00000000">
      <w:r>
        <w:t>So I have been really involved personally since, like, then</w:t>
      </w:r>
    </w:p>
    <w:p w14:paraId="7F5A3187" w14:textId="77777777" w:rsidR="004B243B" w:rsidRDefault="00000000">
      <w:r>
        <w:t>I've been to all the meetings.</w:t>
      </w:r>
    </w:p>
    <w:p w14:paraId="422B0D7E" w14:textId="77777777" w:rsidR="004B243B" w:rsidRDefault="00000000">
      <w:r>
        <w:t>I've, I've been, I'm on the QDT for it.</w:t>
      </w:r>
    </w:p>
    <w:p w14:paraId="08B16196" w14:textId="77777777" w:rsidR="004B243B" w:rsidRDefault="00000000">
      <w:r>
        <w:lastRenderedPageBreak/>
        <w:t>Um, so we do the QD T'S quality development team,</w:t>
      </w:r>
    </w:p>
    <w:p w14:paraId="17F95D8F" w14:textId="77777777" w:rsidR="004B243B" w:rsidRDefault="00000000">
      <w:r>
        <w:t>the MDs unsure what that is,</w:t>
      </w:r>
    </w:p>
    <w:p w14:paraId="5486F4EA" w14:textId="77777777" w:rsidR="004B243B" w:rsidRDefault="00000000">
      <w:r>
        <w:t>but, um, yeah, so that, that's due. And,</w:t>
      </w:r>
    </w:p>
    <w:p w14:paraId="586E972A" w14:textId="77777777" w:rsidR="004B243B" w:rsidRDefault="00000000">
      <w:r>
        <w:t>And then once we knew that we were successful</w:t>
      </w:r>
    </w:p>
    <w:p w14:paraId="25A9FE27" w14:textId="77777777" w:rsidR="004B243B" w:rsidRDefault="00000000">
      <w:r>
        <w:t>as being a pilot, I was drafted in, which was roundabout,</w:t>
      </w:r>
    </w:p>
    <w:p w14:paraId="0587D41F" w14:textId="77777777" w:rsidR="004B243B" w:rsidRDefault="00000000">
      <w:r>
        <w:t>I can't trace my emails back as well as Jane,</w:t>
      </w:r>
    </w:p>
    <w:p w14:paraId="46E15458" w14:textId="77777777" w:rsidR="004B243B" w:rsidRDefault="00000000">
      <w:r>
        <w:t>but May, June, 2022.</w:t>
      </w:r>
    </w:p>
    <w:p w14:paraId="4D6D9ED1" w14:textId="77777777" w:rsidR="004B243B" w:rsidRDefault="00000000">
      <w:r>
        <w:t>And Jane and I were hit for developing next June</w:t>
      </w:r>
    </w:p>
    <w:p w14:paraId="01729285" w14:textId="77777777" w:rsidR="004B243B" w:rsidRDefault="00000000">
      <w:r>
        <w:t>for South Lanre College.</w:t>
      </w:r>
    </w:p>
    <w:p w14:paraId="236B9C95" w14:textId="77777777" w:rsidR="004B243B" w:rsidRDefault="00000000">
      <w:r>
        <w:t>And it's been brilliant. Yeah, sorry.</w:t>
      </w:r>
    </w:p>
    <w:p w14:paraId="7262D6AB" w14:textId="77777777" w:rsidR="004B243B" w:rsidRDefault="00000000">
      <w:r>
        <w:t>And it has, it is it, I'm, I'm not gonna lie.</w:t>
      </w:r>
    </w:p>
    <w:p w14:paraId="54D261F5" w14:textId="77777777" w:rsidR="004B243B" w:rsidRDefault="00000000">
      <w:r>
        <w:t>We, we love it. I, I get really excited</w:t>
      </w:r>
    </w:p>
    <w:p w14:paraId="2604D197" w14:textId="77777777" w:rsidR="004B243B" w:rsidRDefault="00000000">
      <w:r>
        <w:t>to see if I speak really fast, do tell me to slow down</w:t>
      </w:r>
    </w:p>
    <w:p w14:paraId="21E962AD" w14:textId="77777777" w:rsidR="004B243B" w:rsidRDefault="00000000">
      <w:r>
        <w:t>because I am so excited by the developments.</w:t>
      </w:r>
    </w:p>
    <w:p w14:paraId="117B5201" w14:textId="77777777" w:rsidR="004B243B" w:rsidRDefault="00000000">
      <w:r>
        <w:t>It's unbelievable. Um, I just, it's been challenging.</w:t>
      </w:r>
    </w:p>
    <w:p w14:paraId="4305AAF5" w14:textId="77777777" w:rsidR="004B243B" w:rsidRDefault="00000000">
      <w:r>
        <w:t>It's been a huge challenge.</w:t>
      </w:r>
    </w:p>
    <w:p w14:paraId="4B7C547E" w14:textId="77777777" w:rsidR="004B243B" w:rsidRDefault="00000000">
      <w:r>
        <w:t>Um, we are very lucky at college.</w:t>
      </w:r>
    </w:p>
    <w:p w14:paraId="7BC2374B" w14:textId="77777777" w:rsidR="004B243B" w:rsidRDefault="00000000">
      <w:r>
        <w:t>We've been given some time of this, we</w:t>
      </w:r>
    </w:p>
    <w:p w14:paraId="64D02A0F" w14:textId="77777777" w:rsidR="004B243B" w:rsidRDefault="00000000">
      <w:r>
        <w:t>Development Time this, so we have been very,</w:t>
      </w:r>
    </w:p>
    <w:p w14:paraId="20EA7E5B" w14:textId="77777777" w:rsidR="004B243B" w:rsidRDefault="00000000">
      <w:r>
        <w:t>very lucky, um, to be able to, to use that.</w:t>
      </w:r>
    </w:p>
    <w:p w14:paraId="5EFE3B07" w14:textId="77777777" w:rsidR="004B243B" w:rsidRDefault="00000000">
      <w:r>
        <w:t>Um, but I just think we needed it.</w:t>
      </w:r>
    </w:p>
    <w:p w14:paraId="5A2B70CE" w14:textId="77777777" w:rsidR="004B243B" w:rsidRDefault="00000000">
      <w:r>
        <w:t>You know, we, we, we've been so stale for so, so long.</w:t>
      </w:r>
    </w:p>
    <w:p w14:paraId="4F9372F1" w14:textId="77777777" w:rsidR="004B243B" w:rsidRDefault="00000000">
      <w:r>
        <w:t>We needed that change.</w:t>
      </w:r>
    </w:p>
    <w:p w14:paraId="66AD54CD" w14:textId="77777777" w:rsidR="004B243B" w:rsidRDefault="00000000">
      <w:r>
        <w:t>Um, so yeah,</w:t>
      </w:r>
    </w:p>
    <w:p w14:paraId="229B20BB" w14:textId="77777777" w:rsidR="004B243B" w:rsidRDefault="00000000">
      <w:r>
        <w:lastRenderedPageBreak/>
        <w:t>it's been great this year I would say's wee bit</w:t>
      </w:r>
    </w:p>
    <w:p w14:paraId="34435AC2" w14:textId="77777777" w:rsidR="004B243B" w:rsidRDefault="00000000">
      <w:r>
        <w:t>harder, a bit more challenging,</w:t>
      </w:r>
    </w:p>
    <w:p w14:paraId="16FDA07E" w14:textId="77777777" w:rsidR="004B243B" w:rsidRDefault="00000000">
      <w:r>
        <w:t>Different challenges. I dunno</w:t>
      </w:r>
    </w:p>
    <w:p w14:paraId="1B02B75A" w14:textId="77777777" w:rsidR="004B243B" w:rsidRDefault="00000000">
      <w:r>
        <w:t>that it's harder, but there's different challenges</w:t>
      </w:r>
    </w:p>
    <w:p w14:paraId="5240A64D" w14:textId="77777777" w:rsidR="004B243B" w:rsidRDefault="00000000">
      <w:r>
        <w:t>this year to what we had last</w:t>
      </w:r>
    </w:p>
    <w:p w14:paraId="1538B111" w14:textId="77777777" w:rsidR="004B243B" w:rsidRDefault="00000000">
      <w:r>
        <w:t>Year. Yeah. Because there's</w:t>
      </w:r>
    </w:p>
    <w:p w14:paraId="3AED8B87" w14:textId="77777777" w:rsidR="004B243B" w:rsidRDefault="00000000">
      <w:r>
        <w:t>more staff involved.</w:t>
      </w:r>
    </w:p>
    <w:p w14:paraId="460E9648" w14:textId="77777777" w:rsidR="004B243B" w:rsidRDefault="00000000">
      <w:r>
        <w:t>Mary and I work really closely together,</w:t>
      </w:r>
    </w:p>
    <w:p w14:paraId="38A812A3" w14:textId="77777777" w:rsidR="004B243B" w:rsidRDefault="00000000">
      <w:r>
        <w:t>so we are on the phone, six in</w:t>
      </w:r>
    </w:p>
    <w:p w14:paraId="22DFBFD3" w14:textId="77777777" w:rsidR="004B243B" w:rsidRDefault="00000000">
      <w:r>
        <w:t>the morning, seven in the morning.</w:t>
      </w:r>
    </w:p>
    <w:p w14:paraId="7CCEB580" w14:textId="77777777" w:rsidR="004B243B" w:rsidRDefault="00000000">
      <w:r>
        <w:t>'cause we're just love work, you know, and things.</w:t>
      </w:r>
    </w:p>
    <w:p w14:paraId="2115E404" w14:textId="77777777" w:rsidR="004B243B" w:rsidRDefault="00000000">
      <w:r>
        <w:t>But, um, but we are getting there.</w:t>
      </w:r>
    </w:p>
    <w:p w14:paraId="5FD93250" w14:textId="77777777" w:rsidR="004B243B" w:rsidRDefault="00000000">
      <w:r>
        <w:t>It's just about us making it work for us.</w:t>
      </w:r>
    </w:p>
    <w:p w14:paraId="2A6BFE21" w14:textId="77777777" w:rsidR="004B243B" w:rsidRDefault="00000000">
      <w:r>
        <w:t>And I think it'd be different no matter where you go maybe.</w:t>
      </w:r>
    </w:p>
    <w:p w14:paraId="0C011461" w14:textId="77777777" w:rsidR="004B243B" w:rsidRDefault="00000000">
      <w:r>
        <w:t>No, absolutely. And kind,</w:t>
      </w:r>
    </w:p>
    <w:p w14:paraId="20777F4B" w14:textId="77777777" w:rsidR="004B243B" w:rsidRDefault="00000000">
      <w:r>
        <w:t>let's dig in that a little bit more.</w:t>
      </w:r>
    </w:p>
    <w:p w14:paraId="235B209D" w14:textId="77777777" w:rsidR="004B243B" w:rsidRDefault="00000000">
      <w:r>
        <w:t>So you said it's kinda, it, it's great, you know, you kind</w:t>
      </w:r>
    </w:p>
    <w:p w14:paraId="79FEDBA2" w14:textId="77777777" w:rsidR="004B243B" w:rsidRDefault="00000000">
      <w:r>
        <w:t>of, your positivity's infectious, so why is it,</w:t>
      </w:r>
    </w:p>
    <w:p w14:paraId="413CC352" w14:textId="77777777" w:rsidR="004B243B" w:rsidRDefault="00000000">
      <w:r>
        <w:t>why is it good or why is it so much better</w:t>
      </w:r>
    </w:p>
    <w:p w14:paraId="531E092A" w14:textId="77777777" w:rsidR="004B243B" w:rsidRDefault="00000000">
      <w:r>
        <w:t>than how it was previous? Kinda what about it?</w:t>
      </w:r>
    </w:p>
    <w:p w14:paraId="42526B12" w14:textId="77777777" w:rsidR="004B243B" w:rsidRDefault="00000000">
      <w:r>
        <w:t>It's because it's just so different, right?</w:t>
      </w:r>
    </w:p>
    <w:p w14:paraId="6EE27112" w14:textId="77777777" w:rsidR="004B243B" w:rsidRDefault="00000000">
      <w:r>
        <w:t>So basically what it's done is, instead of being</w:t>
      </w:r>
    </w:p>
    <w:p w14:paraId="0018B016" w14:textId="77777777" w:rsidR="004B243B" w:rsidRDefault="00000000">
      <w:r>
        <w:t>so prescriptive what you need to teach, it opens up</w:t>
      </w:r>
    </w:p>
    <w:p w14:paraId="4E27E8E0" w14:textId="77777777" w:rsidR="004B243B" w:rsidRDefault="00000000">
      <w:r>
        <w:t>and allows you to teach what's relevant to you.</w:t>
      </w:r>
    </w:p>
    <w:p w14:paraId="6C1DABA5" w14:textId="77777777" w:rsidR="004B243B" w:rsidRDefault="00000000">
      <w:r>
        <w:lastRenderedPageBreak/>
        <w:t>Childcare changes daily, right?</w:t>
      </w:r>
    </w:p>
    <w:p w14:paraId="494ED15A" w14:textId="77777777" w:rsidR="004B243B" w:rsidRDefault="00000000">
      <w:r>
        <w:t>It doesn't, it, it, it's not, it doesn't, it's not static.</w:t>
      </w:r>
    </w:p>
    <w:p w14:paraId="6FC23FA3" w14:textId="77777777" w:rsidR="004B243B" w:rsidRDefault="00000000">
      <w:r>
        <w:t>Whereas the old HNC it would say, teach this,</w:t>
      </w:r>
    </w:p>
    <w:p w14:paraId="0A10372C" w14:textId="77777777" w:rsidR="004B243B" w:rsidRDefault="00000000">
      <w:r>
        <w:t>how many it would teach, when to teach it, blah, blah.</w:t>
      </w:r>
    </w:p>
    <w:p w14:paraId="2B213647" w14:textId="77777777" w:rsidR="004B243B" w:rsidRDefault="00000000">
      <w:r>
        <w:t>See now it's you, you actually teach</w:t>
      </w:r>
    </w:p>
    <w:p w14:paraId="342C0A79" w14:textId="77777777" w:rsidR="004B243B" w:rsidRDefault="00000000">
      <w:r>
        <w:t>what you want and you make that work. Do you know,</w:t>
      </w:r>
    </w:p>
    <w:p w14:paraId="189AA524" w14:textId="77777777" w:rsidR="004B243B" w:rsidRDefault="00000000">
      <w:r>
        <w:t>I changed, I changed my career in 2009 from banking</w:t>
      </w:r>
    </w:p>
    <w:p w14:paraId="7FBE201B" w14:textId="77777777" w:rsidR="004B243B" w:rsidRDefault="00000000">
      <w:r>
        <w:t>and I came to college to do an NC and an HNC.</w:t>
      </w:r>
    </w:p>
    <w:p w14:paraId="3BE29755" w14:textId="77777777" w:rsidR="004B243B" w:rsidRDefault="00000000">
      <w:r>
        <w:t>So I was doing my HNC in 2010 and</w:t>
      </w:r>
    </w:p>
    <w:p w14:paraId="7ED46487" w14:textId="77777777" w:rsidR="004B243B" w:rsidRDefault="00000000">
      <w:r>
        <w:t>before NextGen we were still teaching the same materials</w:t>
      </w:r>
    </w:p>
    <w:p w14:paraId="35218847" w14:textId="77777777" w:rsidR="004B243B" w:rsidRDefault="00000000">
      <w:r>
        <w:t>that were taught in 2010.</w:t>
      </w:r>
    </w:p>
    <w:p w14:paraId="6275E1BC" w14:textId="77777777" w:rsidR="004B243B" w:rsidRDefault="00000000">
      <w:r>
        <w:t>Now the world had changed since 2010,</w:t>
      </w:r>
    </w:p>
    <w:p w14:paraId="5F61D03F" w14:textId="77777777" w:rsidR="004B243B" w:rsidRDefault="00000000">
      <w:r>
        <w:t>but we were still training practitioners on the same basis</w:t>
      </w:r>
    </w:p>
    <w:p w14:paraId="467EF0C1" w14:textId="77777777" w:rsidR="004B243B" w:rsidRDefault="00000000">
      <w:r>
        <w:t>that I learned 12, 13 years ago.</w:t>
      </w:r>
    </w:p>
    <w:p w14:paraId="0EE6FD39" w14:textId="77777777" w:rsidR="004B243B" w:rsidRDefault="00000000">
      <w:r>
        <w:t>Next gen moves with the times,</w:t>
      </w:r>
    </w:p>
    <w:p w14:paraId="4E8D36C4" w14:textId="77777777" w:rsidR="004B243B" w:rsidRDefault="00000000">
      <w:r>
        <w:t>and I think that's really important that we have access.</w:t>
      </w:r>
    </w:p>
    <w:p w14:paraId="1A7AECD9" w14:textId="77777777" w:rsidR="004B243B" w:rsidRDefault="00000000">
      <w:r>
        <w:t>We've just come off a meeting, um, that was all about ai.</w:t>
      </w:r>
    </w:p>
    <w:p w14:paraId="78DD0D08" w14:textId="77777777" w:rsidR="004B243B" w:rsidRDefault="00000000">
      <w:r>
        <w:t>Next gen is moving with the times.</w:t>
      </w:r>
    </w:p>
    <w:p w14:paraId="5349E1B1" w14:textId="77777777" w:rsidR="004B243B" w:rsidRDefault="00000000">
      <w:r>
        <w:t>The traditional HNC doesn't have the flexibility to allow us</w:t>
      </w:r>
    </w:p>
    <w:p w14:paraId="546431D2" w14:textId="77777777" w:rsidR="004B243B" w:rsidRDefault="00000000">
      <w:r>
        <w:t>to do that, but next gen does.</w:t>
      </w:r>
    </w:p>
    <w:p w14:paraId="22D81C0F" w14:textId="77777777" w:rsidR="004B243B" w:rsidRDefault="00000000">
      <w:r>
        <w:t>And it allows us to move with the times</w:t>
      </w:r>
    </w:p>
    <w:p w14:paraId="57B92BF6" w14:textId="77777777" w:rsidR="004B243B" w:rsidRDefault="00000000">
      <w:r>
        <w:t>and our students to see that it's current</w:t>
      </w:r>
    </w:p>
    <w:p w14:paraId="75D86544" w14:textId="77777777" w:rsidR="004B243B" w:rsidRDefault="00000000">
      <w:r>
        <w:t>and it's moving with what's required of them</w:t>
      </w:r>
    </w:p>
    <w:p w14:paraId="09B1C6EF" w14:textId="77777777" w:rsidR="004B243B" w:rsidRDefault="00000000">
      <w:r>
        <w:t>at any given moment in time.</w:t>
      </w:r>
    </w:p>
    <w:p w14:paraId="04298197" w14:textId="77777777" w:rsidR="004B243B" w:rsidRDefault="00000000">
      <w:r>
        <w:lastRenderedPageBreak/>
        <w:t>I also think what's really important is it's taken out all</w:t>
      </w:r>
    </w:p>
    <w:p w14:paraId="475D2B43" w14:textId="77777777" w:rsidR="004B243B" w:rsidRDefault="00000000">
      <w:r>
        <w:t>the bump that we don't need.</w:t>
      </w:r>
    </w:p>
    <w:p w14:paraId="5C518606" w14:textId="77777777" w:rsidR="004B243B" w:rsidRDefault="00000000">
      <w:r>
        <w:t>I know that I shouldn't say that right?</w:t>
      </w:r>
    </w:p>
    <w:p w14:paraId="3E8F8878" w14:textId="77777777" w:rsidR="004B243B" w:rsidRDefault="00000000">
      <w:r>
        <w:t>But might as well just be honest, shouldn't Yeah. Mm-Hmm.</w:t>
      </w:r>
    </w:p>
    <w:p w14:paraId="237339D7" w14:textId="77777777" w:rsidR="004B243B" w:rsidRDefault="00000000">
      <w:r>
        <w:t>So what it's done is,</w:t>
      </w:r>
    </w:p>
    <w:p w14:paraId="167EA335" w14:textId="77777777" w:rsidR="004B243B" w:rsidRDefault="00000000">
      <w:r>
        <w:t>I keep saying this at every meeting we go to that allows</w:t>
      </w:r>
    </w:p>
    <w:p w14:paraId="1347E147" w14:textId="77777777" w:rsidR="004B243B" w:rsidRDefault="00000000">
      <w:r>
        <w:t>that depth of teaching.</w:t>
      </w:r>
    </w:p>
    <w:p w14:paraId="479A1D09" w14:textId="77777777" w:rsidR="004B243B" w:rsidRDefault="00000000">
      <w:r>
        <w:t>So you're not just skimming over every single subject.</w:t>
      </w:r>
    </w:p>
    <w:p w14:paraId="7E58BD9B" w14:textId="77777777" w:rsidR="004B243B" w:rsidRDefault="00000000">
      <w:r>
        <w:t>You're actually giving students that, that, that insight</w:t>
      </w:r>
    </w:p>
    <w:p w14:paraId="2D6ECD42" w14:textId="77777777" w:rsidR="004B243B" w:rsidRDefault="00000000">
      <w:r>
        <w:t>and that that want to go and learn and do more.</w:t>
      </w:r>
    </w:p>
    <w:p w14:paraId="0EC530D3" w14:textId="77777777" w:rsidR="004B243B" w:rsidRDefault="00000000">
      <w:r>
        <w:t>And the depth of knowledge they're coming out with.</w:t>
      </w:r>
    </w:p>
    <w:p w14:paraId="3DEECBF2" w14:textId="77777777" w:rsidR="004B243B" w:rsidRDefault="00000000">
      <w:r>
        <w:t>You see it in their written tasks.</w:t>
      </w:r>
    </w:p>
    <w:p w14:paraId="0D12CCB9" w14:textId="77777777" w:rsidR="004B243B" w:rsidRDefault="00000000">
      <w:r>
        <w:t>You see it in their oral tasks,</w:t>
      </w:r>
    </w:p>
    <w:p w14:paraId="25448576" w14:textId="77777777" w:rsidR="004B243B" w:rsidRDefault="00000000">
      <w:r>
        <w:t>you see it in their assessments.</w:t>
      </w:r>
    </w:p>
    <w:p w14:paraId="50C0D8CE" w14:textId="77777777" w:rsidR="004B243B" w:rsidRDefault="00000000">
      <w:r>
        <w:t>You have to see it to believe it.</w:t>
      </w:r>
    </w:p>
    <w:p w14:paraId="114A47FB" w14:textId="77777777" w:rsidR="004B243B" w:rsidRDefault="00000000">
      <w:r>
        <w:t>You, I know that sounds really, really strange, but you do,</w:t>
      </w:r>
    </w:p>
    <w:p w14:paraId="69B8264C" w14:textId="77777777" w:rsidR="004B243B" w:rsidRDefault="00000000">
      <w:r>
        <w:t>but you also have to embrace it.</w:t>
      </w:r>
    </w:p>
    <w:p w14:paraId="58A221B3" w14:textId="77777777" w:rsidR="004B243B" w:rsidRDefault="00000000">
      <w:r>
        <w:t>You know, you've got to want it.</w:t>
      </w:r>
    </w:p>
    <w:p w14:paraId="5EF3C60A" w14:textId="77777777" w:rsidR="004B243B" w:rsidRDefault="00000000">
      <w:r>
        <w:t>And if you don't want it, it can be hard.</w:t>
      </w:r>
    </w:p>
    <w:p w14:paraId="49014AB2" w14:textId="77777777" w:rsidR="004B243B" w:rsidRDefault="00000000">
      <w:r>
        <w:t>'cause people don't like change. I love change.</w:t>
      </w:r>
    </w:p>
    <w:p w14:paraId="519B5911" w14:textId="77777777" w:rsidR="004B243B" w:rsidRDefault="00000000">
      <w:r>
        <w:t>So for us, we have totally taken this on and,</w:t>
      </w:r>
    </w:p>
    <w:p w14:paraId="4FB4C92D" w14:textId="77777777" w:rsidR="004B243B" w:rsidRDefault="00000000">
      <w:r>
        <w:t>but we've changed everything.</w:t>
      </w:r>
    </w:p>
    <w:p w14:paraId="6596A1AE" w14:textId="77777777" w:rsidR="004B243B" w:rsidRDefault="00000000">
      <w:r>
        <w:t>We've changed our teaching, we've changed our assessments</w:t>
      </w:r>
    </w:p>
    <w:p w14:paraId="5EC58459" w14:textId="77777777" w:rsidR="004B243B" w:rsidRDefault="00000000">
      <w:r>
        <w:t>because we're using it.</w:t>
      </w:r>
    </w:p>
    <w:p w14:paraId="5A733900" w14:textId="77777777" w:rsidR="004B243B" w:rsidRDefault="00000000">
      <w:r>
        <w:lastRenderedPageBreak/>
        <w:t>You know, we've had this opportunity, let's take it and run.</w:t>
      </w:r>
    </w:p>
    <w:p w14:paraId="115E99B5" w14:textId="77777777" w:rsidR="004B243B" w:rsidRDefault="00000000">
      <w:r>
        <w:t>And some of our colleagues look at us</w:t>
      </w:r>
    </w:p>
    <w:p w14:paraId="753B6D06" w14:textId="77777777" w:rsidR="004B243B" w:rsidRDefault="00000000">
      <w:r>
        <w:t>as though we've got horns.</w:t>
      </w:r>
    </w:p>
    <w:p w14:paraId="03D268D5" w14:textId="77777777" w:rsidR="004B243B" w:rsidRDefault="00000000">
      <w:r>
        <w:t>When we say we actually enjoy marking assessments now</w:t>
      </w:r>
    </w:p>
    <w:p w14:paraId="3A0C6B5A" w14:textId="77777777" w:rsidR="004B243B" w:rsidRDefault="00000000">
      <w:r>
        <w:t>because every assessment is different.</w:t>
      </w:r>
    </w:p>
    <w:p w14:paraId="097F2979" w14:textId="77777777" w:rsidR="004B243B" w:rsidRDefault="00000000">
      <w:r>
        <w:t>The students aren't regurgitating the same information.</w:t>
      </w:r>
    </w:p>
    <w:p w14:paraId="6E66CF43" w14:textId="77777777" w:rsidR="004B243B" w:rsidRDefault="00000000">
      <w:r>
        <w:t>They're doing a lot of the research themselves.</w:t>
      </w:r>
    </w:p>
    <w:p w14:paraId="792A220A" w14:textId="77777777" w:rsidR="004B243B" w:rsidRDefault="00000000">
      <w:r>
        <w:t>They're taking it in the direction</w:t>
      </w:r>
    </w:p>
    <w:p w14:paraId="6068DEA1" w14:textId="77777777" w:rsidR="004B243B" w:rsidRDefault="00000000">
      <w:r>
        <w:t>that they want to take it.</w:t>
      </w:r>
    </w:p>
    <w:p w14:paraId="3231B037" w14:textId="77777777" w:rsidR="004B243B" w:rsidRDefault="00000000">
      <w:r>
        <w:t>I have to be honest, the amount of learning</w:t>
      </w:r>
    </w:p>
    <w:p w14:paraId="3741ECC5" w14:textId="77777777" w:rsidR="004B243B" w:rsidRDefault="00000000">
      <w:r>
        <w:t>that we have done from reading assessments is enormous.</w:t>
      </w:r>
    </w:p>
    <w:p w14:paraId="772523A5" w14:textId="77777777" w:rsidR="004B243B" w:rsidRDefault="00000000">
      <w:r>
        <w:t>Um, because the students are totally engaged in</w:t>
      </w:r>
    </w:p>
    <w:p w14:paraId="66D5683A" w14:textId="77777777" w:rsidR="004B243B" w:rsidRDefault="00000000">
      <w:r>
        <w:t>what they're doing and they're really delving into things</w:t>
      </w:r>
    </w:p>
    <w:p w14:paraId="240C5981" w14:textId="77777777" w:rsidR="004B243B" w:rsidRDefault="00000000">
      <w:r>
        <w:t>much deeper than they did before.</w:t>
      </w:r>
    </w:p>
    <w:p w14:paraId="08D27AF0" w14:textId="77777777" w:rsidR="004B243B" w:rsidRDefault="00000000">
      <w:r>
        <w:t>We call it, we call it provocations.</w:t>
      </w:r>
    </w:p>
    <w:p w14:paraId="0DC31132" w14:textId="77777777" w:rsidR="004B243B" w:rsidRDefault="00000000">
      <w:r>
        <w:t>'cause obviously we're childcare rights though,</w:t>
      </w:r>
    </w:p>
    <w:p w14:paraId="0F7773FF" w14:textId="77777777" w:rsidR="004B243B" w:rsidRDefault="00000000">
      <w:r>
        <w:t>I'd say we kinda changed everything.</w:t>
      </w:r>
    </w:p>
    <w:p w14:paraId="74A9C664" w14:textId="77777777" w:rsidR="004B243B" w:rsidRDefault="00000000">
      <w:r>
        <w:t>So what we do is we, we say something, we,</w:t>
      </w:r>
    </w:p>
    <w:p w14:paraId="302CD27B" w14:textId="77777777" w:rsidR="004B243B" w:rsidRDefault="00000000">
      <w:r>
        <w:t>we give them snippets, but we give them that snippet</w:t>
      </w:r>
    </w:p>
    <w:p w14:paraId="42937EBE" w14:textId="77777777" w:rsidR="004B243B" w:rsidRDefault="00000000">
      <w:r>
        <w:t>and then they go, Hmm, what's that?</w:t>
      </w:r>
    </w:p>
    <w:p w14:paraId="2F72127F" w14:textId="77777777" w:rsidR="004B243B" w:rsidRDefault="00000000">
      <w:r>
        <w:t>And then they go and don't,</w:t>
      </w:r>
    </w:p>
    <w:p w14:paraId="463C52F3" w14:textId="77777777" w:rsidR="004B243B" w:rsidRDefault="00000000">
      <w:r>
        <w:t>they say, Jane, did you know this?</w:t>
      </w:r>
    </w:p>
    <w:p w14:paraId="134712B1" w14:textId="77777777" w:rsidR="004B243B" w:rsidRDefault="00000000">
      <w:r>
        <w:t>And I go, yeah, I did.</w:t>
      </w:r>
    </w:p>
    <w:p w14:paraId="28A4BEAF" w14:textId="77777777" w:rsidR="004B243B" w:rsidRDefault="00000000">
      <w:r>
        <w:t>But, you know, so it's about getting them,</w:t>
      </w:r>
    </w:p>
    <w:p w14:paraId="533403C2" w14:textId="77777777" w:rsidR="004B243B" w:rsidRDefault="00000000">
      <w:r>
        <w:lastRenderedPageBreak/>
        <w:t>you're actually basically, you're giving them we things</w:t>
      </w:r>
    </w:p>
    <w:p w14:paraId="0D810E8F" w14:textId="77777777" w:rsidR="004B243B" w:rsidRDefault="00000000">
      <w:r>
        <w:t>to let them go and, and, and do what they want to do.</w:t>
      </w:r>
    </w:p>
    <w:p w14:paraId="2B1838B3" w14:textId="77777777" w:rsidR="004B243B" w:rsidRDefault="00000000">
      <w:r>
        <w:t>And some students do more than others and that's fine.</w:t>
      </w:r>
    </w:p>
    <w:p w14:paraId="5B440012" w14:textId="77777777" w:rsidR="004B243B" w:rsidRDefault="00000000">
      <w:r>
        <w:t>They do it to the level they want. So it's, it's</w:t>
      </w:r>
    </w:p>
    <w:p w14:paraId="5AC39299" w14:textId="77777777" w:rsidR="004B243B" w:rsidRDefault="00000000">
      <w:r>
        <w:t>So good. And in childcare,</w:t>
      </w:r>
    </w:p>
    <w:p w14:paraId="1BDBCC2E" w14:textId="77777777" w:rsidR="004B243B" w:rsidRDefault="00000000">
      <w:r>
        <w:t>we're talking all the time about children</w:t>
      </w:r>
    </w:p>
    <w:p w14:paraId="5A34B6F5" w14:textId="77777777" w:rsidR="004B243B" w:rsidRDefault="00000000">
      <w:r>
        <w:t>learn through being active learners.</w:t>
      </w:r>
    </w:p>
    <w:p w14:paraId="335BC253" w14:textId="77777777" w:rsidR="004B243B" w:rsidRDefault="00000000">
      <w:r>
        <w:t>We expect children, you know, we, we feed children,</w:t>
      </w:r>
    </w:p>
    <w:p w14:paraId="623AC484" w14:textId="77777777" w:rsidR="004B243B" w:rsidRDefault="00000000">
      <w:r>
        <w:t>there'll bee bit of information</w:t>
      </w:r>
    </w:p>
    <w:p w14:paraId="0391D80B" w14:textId="77777777" w:rsidR="004B243B" w:rsidRDefault="00000000">
      <w:r>
        <w:t>and ask them to look at it themselves.</w:t>
      </w:r>
    </w:p>
    <w:p w14:paraId="0D19DA8B" w14:textId="77777777" w:rsidR="004B243B" w:rsidRDefault="00000000">
      <w:r>
        <w:t>That's what we're doing with students.</w:t>
      </w:r>
    </w:p>
    <w:p w14:paraId="33E1B0FB" w14:textId="77777777" w:rsidR="004B243B" w:rsidRDefault="00000000">
      <w:r>
        <w:t>Why are we teaching our students how we want children</w:t>
      </w:r>
    </w:p>
    <w:p w14:paraId="744F66A5" w14:textId="77777777" w:rsidR="004B243B" w:rsidRDefault="00000000">
      <w:r>
        <w:t>to be taught if we're teaching</w:t>
      </w:r>
    </w:p>
    <w:p w14:paraId="2521C380" w14:textId="77777777" w:rsidR="004B243B" w:rsidRDefault="00000000">
      <w:r>
        <w:t>them a completely different way?</w:t>
      </w:r>
    </w:p>
    <w:p w14:paraId="1B55CD35" w14:textId="77777777" w:rsidR="004B243B" w:rsidRDefault="00000000">
      <w:r>
        <w:t>So actually we're just teach, we're practicing</w:t>
      </w:r>
    </w:p>
    <w:p w14:paraId="45AE3D93" w14:textId="77777777" w:rsidR="004B243B" w:rsidRDefault="00000000">
      <w:r>
        <w:t>what we preach we do really, I think</w:t>
      </w:r>
    </w:p>
    <w:p w14:paraId="487D09A4" w14:textId="77777777" w:rsidR="004B243B" w:rsidRDefault="00000000">
      <w:r>
        <w:t>that's the best way to describe it.</w:t>
      </w:r>
    </w:p>
    <w:p w14:paraId="7FE7BF3A" w14:textId="77777777" w:rsidR="004B243B" w:rsidRDefault="00000000">
      <w:r>
        <w:t>No, I think that's really interesting.</w:t>
      </w:r>
    </w:p>
    <w:p w14:paraId="78A00E6D" w14:textId="77777777" w:rsidR="004B243B" w:rsidRDefault="00000000">
      <w:r>
        <w:t>Like I say, you kinda, your positivity is infectious.</w:t>
      </w:r>
    </w:p>
    <w:p w14:paraId="2F565D44" w14:textId="77777777" w:rsidR="004B243B" w:rsidRDefault="00000000">
      <w:r>
        <w:t>And I was gonna pick a little bit more on the students</w:t>
      </w:r>
    </w:p>
    <w:p w14:paraId="1F44C250" w14:textId="77777777" w:rsidR="004B243B" w:rsidRDefault="00000000">
      <w:r>
        <w:t>and how they found, which you kinda shared a lot there.</w:t>
      </w:r>
    </w:p>
    <w:p w14:paraId="2BDF2AEA" w14:textId="77777777" w:rsidR="004B243B" w:rsidRDefault="00000000">
      <w:r>
        <w:t>That kinda, this seems to be a lot more autonomy,</w:t>
      </w:r>
    </w:p>
    <w:p w14:paraId="2B7E2129" w14:textId="77777777" w:rsidR="004B243B" w:rsidRDefault="00000000">
      <w:r>
        <w:t>a lot more independence, a lot more development.</w:t>
      </w:r>
    </w:p>
    <w:p w14:paraId="20CAE6AE" w14:textId="77777777" w:rsidR="004B243B" w:rsidRDefault="00000000">
      <w:r>
        <w:t>And I think it's difficult</w:t>
      </w:r>
    </w:p>
    <w:p w14:paraId="23007150" w14:textId="77777777" w:rsidR="004B243B" w:rsidRDefault="00000000">
      <w:r>
        <w:lastRenderedPageBreak/>
        <w:t>because we always look through things that we enjoy</w:t>
      </w:r>
    </w:p>
    <w:p w14:paraId="6307C434" w14:textId="77777777" w:rsidR="004B243B" w:rsidRDefault="00000000">
      <w:r>
        <w:t>with the rose tin, the glasses compared to things</w:t>
      </w:r>
    </w:p>
    <w:p w14:paraId="3BFEFD4C" w14:textId="77777777" w:rsidR="004B243B" w:rsidRDefault="00000000">
      <w:r>
        <w:t>that news we didn't enjoy.</w:t>
      </w:r>
    </w:p>
    <w:p w14:paraId="4048107F" w14:textId="77777777" w:rsidR="004B243B" w:rsidRDefault="00000000">
      <w:r>
        <w:t>But how, let's kinda explore a little bit more on the impact</w:t>
      </w:r>
    </w:p>
    <w:p w14:paraId="27ADA158" w14:textId="77777777" w:rsidR="004B243B" w:rsidRDefault="00000000">
      <w:r>
        <w:t>on students now compared to, say, five years ago.</w:t>
      </w:r>
    </w:p>
    <w:p w14:paraId="4B137234" w14:textId="77777777" w:rsidR="004B243B" w:rsidRDefault="00000000">
      <w:r>
        <w:t>What impact do you think you've,</w:t>
      </w:r>
    </w:p>
    <w:p w14:paraId="44110870" w14:textId="77777777" w:rsidR="004B243B" w:rsidRDefault="00000000">
      <w:r>
        <w:t>you've touched upon a little bit there,</w:t>
      </w:r>
    </w:p>
    <w:p w14:paraId="5C7D7878" w14:textId="77777777" w:rsidR="004B243B" w:rsidRDefault="00000000">
      <w:r>
        <w:t>but what impact do you think it's had on them,</w:t>
      </w:r>
    </w:p>
    <w:p w14:paraId="54836DE2" w14:textId="77777777" w:rsidR="004B243B" w:rsidRDefault="00000000">
      <w:r>
        <w:t>whether skills, independence,</w:t>
      </w:r>
    </w:p>
    <w:p w14:paraId="511B4C38" w14:textId="77777777" w:rsidR="004B243B" w:rsidRDefault="00000000">
      <w:r>
        <w:t>confidence, or all of the above?</w:t>
      </w:r>
    </w:p>
    <w:p w14:paraId="1F47E75F" w14:textId="77777777" w:rsidR="004B243B" w:rsidRDefault="00000000">
      <w:r>
        <w:t>What do you think? Or what, what are</w:t>
      </w:r>
    </w:p>
    <w:p w14:paraId="2483F7FD" w14:textId="77777777" w:rsidR="004B243B" w:rsidRDefault="00000000">
      <w:r>
        <w:t>you seeing in the classroom?</w:t>
      </w:r>
    </w:p>
    <w:p w14:paraId="75CD5B88" w14:textId="77777777" w:rsidR="004B243B" w:rsidRDefault="00000000">
      <w:r>
        <w:t>We are seeing so much. It's really hard to pinpoint.</w:t>
      </w:r>
    </w:p>
    <w:p w14:paraId="623D5A34" w14:textId="77777777" w:rsidR="004B243B" w:rsidRDefault="00000000">
      <w:r>
        <w:t>So, oh, can I tell you, kinda a typical day would be as</w:t>
      </w:r>
    </w:p>
    <w:p w14:paraId="66BA6903" w14:textId="77777777" w:rsidR="004B243B" w:rsidRDefault="00000000">
      <w:r>
        <w:t>that we, we teach backwards, right?</w:t>
      </w:r>
    </w:p>
    <w:p w14:paraId="185B760D" w14:textId="77777777" w:rsidR="004B243B" w:rsidRDefault="00000000">
      <w:r>
        <w:t>So I kind of teach backwards.</w:t>
      </w:r>
    </w:p>
    <w:p w14:paraId="07CCA206" w14:textId="77777777" w:rsidR="004B243B" w:rsidRDefault="00000000">
      <w:r>
        <w:t>So I don't use PowerPoints anymore.</w:t>
      </w:r>
    </w:p>
    <w:p w14:paraId="507076BA" w14:textId="77777777" w:rsidR="004B243B" w:rsidRDefault="00000000">
      <w:r>
        <w:t>I maybe I've got one for observations, I'm not gonna lie.</w:t>
      </w:r>
    </w:p>
    <w:p w14:paraId="0587A068" w14:textId="77777777" w:rsidR="004B243B" w:rsidRDefault="00000000">
      <w:r>
        <w:t>'cause that's really hard to teach without a PowerPoint.</w:t>
      </w:r>
    </w:p>
    <w:p w14:paraId="3F21594C" w14:textId="77777777" w:rsidR="004B243B" w:rsidRDefault="00000000">
      <w:r>
        <w:t>Right? But yeah, but I really don't have PowerPoints.</w:t>
      </w:r>
    </w:p>
    <w:p w14:paraId="7D6B9631" w14:textId="77777777" w:rsidR="004B243B" w:rsidRDefault="00000000">
      <w:r>
        <w:t>We, we, we don't use them. We can have used provocations.</w:t>
      </w:r>
    </w:p>
    <w:p w14:paraId="236DD0FC" w14:textId="77777777" w:rsidR="004B243B" w:rsidRDefault="00000000">
      <w:r>
        <w:t>We use things to try</w:t>
      </w:r>
    </w:p>
    <w:p w14:paraId="46F71EB3" w14:textId="77777777" w:rsidR="004B243B" w:rsidRDefault="00000000">
      <w:r>
        <w:t>and get them intrigued into whatever we're doing.</w:t>
      </w:r>
    </w:p>
    <w:p w14:paraId="116199FD" w14:textId="77777777" w:rsidR="004B243B" w:rsidRDefault="00000000">
      <w:r>
        <w:t>And then from that, I'll then teach</w:t>
      </w:r>
    </w:p>
    <w:p w14:paraId="685D3408" w14:textId="77777777" w:rsidR="004B243B" w:rsidRDefault="00000000">
      <w:r>
        <w:lastRenderedPageBreak/>
        <w:t>how can I, whatever I've done.</w:t>
      </w:r>
    </w:p>
    <w:p w14:paraId="5AA20ECA" w14:textId="77777777" w:rsidR="004B243B" w:rsidRDefault="00000000">
      <w:r>
        <w:t>So it's always active. It's very, very active.</w:t>
      </w:r>
    </w:p>
    <w:p w14:paraId="161E4D34" w14:textId="77777777" w:rsidR="004B243B" w:rsidRDefault="00000000">
      <w:r>
        <w:t>Our lessons are always usually using childcare.</w:t>
      </w:r>
    </w:p>
    <w:p w14:paraId="238473FF" w14:textId="77777777" w:rsidR="004B243B" w:rsidRDefault="00000000">
      <w:r>
        <w:t>We use a lot of play. We use a lot of kind</w:t>
      </w:r>
    </w:p>
    <w:p w14:paraId="2B62C8A4" w14:textId="77777777" w:rsidR="004B243B" w:rsidRDefault="00000000">
      <w:r>
        <w:t>of visiting speakers and things now.</w:t>
      </w:r>
    </w:p>
    <w:p w14:paraId="07B80E9A" w14:textId="77777777" w:rsidR="004B243B" w:rsidRDefault="00000000">
      <w:r>
        <w:t>And then we'll kind of, we'll use that</w:t>
      </w:r>
    </w:p>
    <w:p w14:paraId="3B14E750" w14:textId="77777777" w:rsidR="004B243B" w:rsidRDefault="00000000">
      <w:r>
        <w:t>and meet the evidence requirements that we're needing to.</w:t>
      </w:r>
    </w:p>
    <w:p w14:paraId="2BFAB8D6" w14:textId="77777777" w:rsidR="004B243B" w:rsidRDefault="00000000">
      <w:r>
        <w:t>So what that does is for students, they're intrigued.</w:t>
      </w:r>
    </w:p>
    <w:p w14:paraId="4C91BC3D" w14:textId="77777777" w:rsidR="004B243B" w:rsidRDefault="00000000">
      <w:r>
        <w:t>They want to do it.</w:t>
      </w:r>
    </w:p>
    <w:p w14:paraId="0DEF497A" w14:textId="77777777" w:rsidR="004B243B" w:rsidRDefault="00000000">
      <w:r>
        <w:t>They have confidence in what they're learning.</w:t>
      </w:r>
    </w:p>
    <w:p w14:paraId="2FE29494" w14:textId="77777777" w:rsidR="004B243B" w:rsidRDefault="00000000">
      <w:r>
        <w:t>They have autonomy as you've said before.</w:t>
      </w:r>
    </w:p>
    <w:p w14:paraId="226AC1A4" w14:textId="77777777" w:rsidR="004B243B" w:rsidRDefault="00000000">
      <w:r>
        <w:t>I think we are placing a lot</w:t>
      </w:r>
    </w:p>
    <w:p w14:paraId="74937C2E" w14:textId="77777777" w:rsidR="004B243B" w:rsidRDefault="00000000">
      <w:r>
        <w:t>of emphasis on meta skills at the moment.</w:t>
      </w:r>
    </w:p>
    <w:p w14:paraId="590FD51D" w14:textId="77777777" w:rsidR="004B243B" w:rsidRDefault="00000000">
      <w:r>
        <w:t>We're trying to integrate</w:t>
      </w:r>
    </w:p>
    <w:p w14:paraId="4F6FA2A9" w14:textId="77777777" w:rsidR="004B243B" w:rsidRDefault="00000000">
      <w:r>
        <w:t>that in absolutely everything we do.</w:t>
      </w:r>
    </w:p>
    <w:p w14:paraId="08C0012B" w14:textId="77777777" w:rsidR="004B243B" w:rsidRDefault="00000000">
      <w:r>
        <w:t>They're getting better. We're really good this week.</w:t>
      </w:r>
    </w:p>
    <w:p w14:paraId="48F984F2" w14:textId="77777777" w:rsidR="004B243B" w:rsidRDefault="00000000">
      <w:r>
        <w:t>We're really good this week. Um, so I think the,</w:t>
      </w:r>
    </w:p>
    <w:p w14:paraId="276E05D7" w14:textId="77777777" w:rsidR="004B243B" w:rsidRDefault="00000000">
      <w:r>
        <w:t>I've seen them develop a lot recently with leadership,</w:t>
      </w:r>
    </w:p>
    <w:p w14:paraId="42E2DF59" w14:textId="77777777" w:rsidR="004B243B" w:rsidRDefault="00000000">
      <w:r>
        <w:t>you know, and teamwork and confidence.</w:t>
      </w:r>
    </w:p>
    <w:p w14:paraId="149F35CC" w14:textId="77777777" w:rsidR="004B243B" w:rsidRDefault="00000000">
      <w:r>
        <w:t>You had students start in August that</w:t>
      </w:r>
    </w:p>
    <w:p w14:paraId="3ADF8C21" w14:textId="77777777" w:rsidR="004B243B" w:rsidRDefault="00000000">
      <w:r>
        <w:t>honestly they couldn't come into classroom</w:t>
      </w:r>
    </w:p>
    <w:p w14:paraId="2D0FB098" w14:textId="77777777" w:rsidR="004B243B" w:rsidRDefault="00000000">
      <w:r>
        <w:t>and see now they're standing up doing a presentation</w:t>
      </w:r>
    </w:p>
    <w:p w14:paraId="4DF6928E" w14:textId="77777777" w:rsidR="004B243B" w:rsidRDefault="00000000">
      <w:r>
        <w:t>or they're standing up talking about an activity</w:t>
      </w:r>
    </w:p>
    <w:p w14:paraId="07613B8A" w14:textId="77777777" w:rsidR="004B243B" w:rsidRDefault="00000000">
      <w:r>
        <w:t>We just shouldn't Last year, who couldn't</w:t>
      </w:r>
    </w:p>
    <w:p w14:paraId="3835CA77" w14:textId="77777777" w:rsidR="004B243B" w:rsidRDefault="00000000">
      <w:r>
        <w:lastRenderedPageBreak/>
        <w:t>have a conversation with you</w:t>
      </w:r>
    </w:p>
    <w:p w14:paraId="02A50CF4" w14:textId="77777777" w:rsidR="004B243B" w:rsidRDefault="00000000">
      <w:r>
        <w:t>unless she was standing beside the door so</w:t>
      </w:r>
    </w:p>
    <w:p w14:paraId="10EE9854" w14:textId="77777777" w:rsidR="004B243B" w:rsidRDefault="00000000">
      <w:r>
        <w:t>that she could get away.</w:t>
      </w:r>
    </w:p>
    <w:p w14:paraId="2C567E06" w14:textId="77777777" w:rsidR="004B243B" w:rsidRDefault="00000000">
      <w:r>
        <w:t>If her mental health, she had real issues.</w:t>
      </w:r>
    </w:p>
    <w:p w14:paraId="0D2D7CCE" w14:textId="77777777" w:rsidR="004B243B" w:rsidRDefault="00000000">
      <w:r>
        <w:t>Um, it, by the end of term, she was standing up</w:t>
      </w:r>
    </w:p>
    <w:p w14:paraId="2519AF66" w14:textId="77777777" w:rsidR="004B243B" w:rsidRDefault="00000000">
      <w:r>
        <w:t>and she was delivering</w:t>
      </w:r>
    </w:p>
    <w:p w14:paraId="656A973F" w14:textId="77777777" w:rsidR="004B243B" w:rsidRDefault="00000000">
      <w:r>
        <w:t>presentations to the rest of the class.</w:t>
      </w:r>
    </w:p>
    <w:p w14:paraId="453938C2" w14:textId="77777777" w:rsidR="004B243B" w:rsidRDefault="00000000">
      <w:r>
        <w:t>Her confidence had grown so much</w:t>
      </w:r>
    </w:p>
    <w:p w14:paraId="3F434165" w14:textId="77777777" w:rsidR="004B243B" w:rsidRDefault="00000000">
      <w:r>
        <w:t>because she was, she didn't feel the pressure</w:t>
      </w:r>
    </w:p>
    <w:p w14:paraId="12308E25" w14:textId="77777777" w:rsidR="004B243B" w:rsidRDefault="00000000">
      <w:r>
        <w:t>to learn facts all the time. And we'd one student</w:t>
      </w:r>
    </w:p>
    <w:p w14:paraId="6BC9DBBC" w14:textId="77777777" w:rsidR="004B243B" w:rsidRDefault="00000000">
      <w:r>
        <w:t>That's quote, yeah.</w:t>
      </w:r>
    </w:p>
    <w:p w14:paraId="39FFA146" w14:textId="77777777" w:rsidR="004B243B" w:rsidRDefault="00000000">
      <w:r>
        <w:t>She said, this is lovely.</w:t>
      </w:r>
    </w:p>
    <w:p w14:paraId="1EDADC83" w14:textId="77777777" w:rsidR="004B243B" w:rsidRDefault="00000000">
      <w:r>
        <w:t>Um, we like these classes</w:t>
      </w:r>
    </w:p>
    <w:p w14:paraId="4D4A5E83" w14:textId="77777777" w:rsidR="004B243B" w:rsidRDefault="00000000">
      <w:r>
        <w:t>because they're not teaching us facts.</w:t>
      </w:r>
    </w:p>
    <w:p w14:paraId="3918A806" w14:textId="77777777" w:rsidR="004B243B" w:rsidRDefault="00000000">
      <w:r>
        <w:t>They're teaching us how to learn.</w:t>
      </w:r>
    </w:p>
    <w:p w14:paraId="01F2BF42" w14:textId="77777777" w:rsidR="004B243B" w:rsidRDefault="00000000">
      <w:r>
        <w:t>And we thought that was</w:t>
      </w:r>
    </w:p>
    <w:p w14:paraId="589FE89E" w14:textId="77777777" w:rsidR="004B243B" w:rsidRDefault="00000000">
      <w:r>
        <w:t>brilliant because that's what we're doing.</w:t>
      </w:r>
    </w:p>
    <w:p w14:paraId="09ABE499" w14:textId="77777777" w:rsidR="004B243B" w:rsidRDefault="00000000">
      <w:r>
        <w:t>We're not giving you all the facts that you need to know.</w:t>
      </w:r>
    </w:p>
    <w:p w14:paraId="226D7AFB" w14:textId="77777777" w:rsidR="004B243B" w:rsidRDefault="00000000">
      <w:r>
        <w:t>What we are doing is pointing you in the direction of how</w:t>
      </w:r>
    </w:p>
    <w:p w14:paraId="5D13A7E7" w14:textId="77777777" w:rsidR="004B243B" w:rsidRDefault="00000000">
      <w:r>
        <w:t>to learn because it's not going</w:t>
      </w:r>
    </w:p>
    <w:p w14:paraId="561D3603" w14:textId="77777777" w:rsidR="004B243B" w:rsidRDefault="00000000">
      <w:r>
        <w:t>to finish in June the seventh when we finish.</w:t>
      </w:r>
    </w:p>
    <w:p w14:paraId="39ADFCEA" w14:textId="77777777" w:rsidR="004B243B" w:rsidRDefault="00000000">
      <w:r>
        <w:t>No learning's a journey.</w:t>
      </w:r>
    </w:p>
    <w:p w14:paraId="62CC5F18" w14:textId="77777777" w:rsidR="004B243B" w:rsidRDefault="00000000">
      <w:r>
        <w:t>I hate that word, but it is, that's what it is. Mm-Hmm.</w:t>
      </w:r>
    </w:p>
    <w:p w14:paraId="5568FD80" w14:textId="77777777" w:rsidR="004B243B" w:rsidRDefault="00000000">
      <w:r>
        <w:t>The learning is a journey.</w:t>
      </w:r>
    </w:p>
    <w:p w14:paraId="37D1F2EA" w14:textId="77777777" w:rsidR="004B243B" w:rsidRDefault="00000000">
      <w:r>
        <w:lastRenderedPageBreak/>
        <w:t>And that's what NextGen gives us the opportunity</w:t>
      </w:r>
    </w:p>
    <w:p w14:paraId="0C60C591" w14:textId="77777777" w:rsidR="004B243B" w:rsidRDefault="00000000">
      <w:r>
        <w:t>to do. Mm-Hmm.</w:t>
      </w:r>
    </w:p>
    <w:p w14:paraId="7787F4E2" w14:textId="77777777" w:rsidR="004B243B" w:rsidRDefault="00000000">
      <w:r>
        <w:t>I think that's really interesting. 'cause often when I</w:t>
      </w:r>
    </w:p>
    <w:p w14:paraId="35CA7E8F" w14:textId="77777777" w:rsidR="004B243B" w:rsidRDefault="00000000">
      <w:r>
        <w:t>talk to colleagues, when I was teaching in particular,</w:t>
      </w:r>
    </w:p>
    <w:p w14:paraId="3466028D" w14:textId="77777777" w:rsidR="004B243B" w:rsidRDefault="00000000">
      <w:r>
        <w:t>I told colleagues outside education asked me</w:t>
      </w:r>
    </w:p>
    <w:p w14:paraId="487CA374" w14:textId="77777777" w:rsidR="004B243B" w:rsidRDefault="00000000">
      <w:r>
        <w:t>what I do when I say I prepare the future workforce.</w:t>
      </w:r>
    </w:p>
    <w:p w14:paraId="709776E0" w14:textId="77777777" w:rsidR="004B243B" w:rsidRDefault="00000000">
      <w:r>
        <w:t>And in fact, that's what we do.</w:t>
      </w:r>
    </w:p>
    <w:p w14:paraId="7DB85221" w14:textId="77777777" w:rsidR="004B243B" w:rsidRDefault="00000000">
      <w:r>
        <w:t>But we don't realize that because often it's course, course,</w:t>
      </w:r>
    </w:p>
    <w:p w14:paraId="2333A56A" w14:textId="77777777" w:rsidR="004B243B" w:rsidRDefault="00000000">
      <w:r>
        <w:t>course start finish.</w:t>
      </w:r>
    </w:p>
    <w:p w14:paraId="0F5D9CDE" w14:textId="77777777" w:rsidR="004B243B" w:rsidRDefault="00000000">
      <w:r>
        <w:t>But actually, you know, that's</w:t>
      </w:r>
    </w:p>
    <w:p w14:paraId="15579D75" w14:textId="77777777" w:rsidR="004B243B" w:rsidRDefault="00000000">
      <w:r>
        <w:t>how education should be framed.</w:t>
      </w:r>
    </w:p>
    <w:p w14:paraId="5D405CCE" w14:textId="77777777" w:rsidR="004B243B" w:rsidRDefault="00000000">
      <w:r>
        <w:t>And obviously the next gen allows that flexibility.</w:t>
      </w:r>
    </w:p>
    <w:p w14:paraId="093539BC" w14:textId="77777777" w:rsidR="004B243B" w:rsidRDefault="00000000">
      <w:r>
        <w:t>But what I would say is,</w:t>
      </w:r>
    </w:p>
    <w:p w14:paraId="59F48E2D" w14:textId="77777777" w:rsidR="004B243B" w:rsidRDefault="00000000">
      <w:r>
        <w:t>and this would be my, uh, unfounded opinion,</w:t>
      </w:r>
    </w:p>
    <w:p w14:paraId="15FF4CFC" w14:textId="77777777" w:rsidR="004B243B" w:rsidRDefault="00000000">
      <w:r>
        <w:t>not all next gen will currently be delivered in this way.</w:t>
      </w:r>
    </w:p>
    <w:p w14:paraId="7E3923F4" w14:textId="77777777" w:rsidR="004B243B" w:rsidRDefault="00000000">
      <w:r>
        <w:t>It can be those flexibility, but it's not easy to do.</w:t>
      </w:r>
    </w:p>
    <w:p w14:paraId="7125419F" w14:textId="77777777" w:rsidR="004B243B" w:rsidRDefault="00000000">
      <w:r>
        <w:t>So I guess the next question for, for the two</w:t>
      </w:r>
    </w:p>
    <w:p w14:paraId="3D5365E0" w14:textId="77777777" w:rsidR="004B243B" w:rsidRDefault="00000000">
      <w:r>
        <w:t>of you in particular is you've,</w:t>
      </w:r>
    </w:p>
    <w:p w14:paraId="4378189E" w14:textId="77777777" w:rsidR="004B243B" w:rsidRDefault="00000000">
      <w:r>
        <w:t>you've learnt a lot over the last two years.</w:t>
      </w:r>
    </w:p>
    <w:p w14:paraId="715541DB" w14:textId="77777777" w:rsidR="004B243B" w:rsidRDefault="00000000">
      <w:r>
        <w:t>You've made some mistakes,</w:t>
      </w:r>
    </w:p>
    <w:p w14:paraId="6ECC744E" w14:textId="77777777" w:rsidR="004B243B" w:rsidRDefault="00000000">
      <w:r>
        <w:t>you've done some things which are great.</w:t>
      </w:r>
    </w:p>
    <w:p w14:paraId="3496B704" w14:textId="77777777" w:rsidR="004B243B" w:rsidRDefault="00000000">
      <w:r>
        <w:t>You probably do some things that you would never do again.</w:t>
      </w:r>
    </w:p>
    <w:p w14:paraId="14F7F6D6" w14:textId="77777777" w:rsidR="004B243B" w:rsidRDefault="00000000">
      <w:r>
        <w:t>So to any new lecturer engagement within this process, any,</w:t>
      </w:r>
    </w:p>
    <w:p w14:paraId="07C5362E" w14:textId="77777777" w:rsidR="004B243B" w:rsidRDefault="00000000">
      <w:r>
        <w:t>anybody picking up this program from scratch,</w:t>
      </w:r>
    </w:p>
    <w:p w14:paraId="33BC2C4C" w14:textId="77777777" w:rsidR="004B243B" w:rsidRDefault="00000000">
      <w:r>
        <w:lastRenderedPageBreak/>
        <w:t>what advice do you give them?</w:t>
      </w:r>
    </w:p>
    <w:p w14:paraId="54FC322E" w14:textId="77777777" w:rsidR="004B243B" w:rsidRDefault="00000000">
      <w:r>
        <w:t>Or, or what advice would you give them rather?</w:t>
      </w:r>
    </w:p>
    <w:p w14:paraId="6A1DEEFE" w14:textId="77777777" w:rsidR="004B243B" w:rsidRDefault="00000000">
      <w:r>
        <w:t>We said the very first thing that we said, both of us,</w:t>
      </w:r>
    </w:p>
    <w:p w14:paraId="19666FC6" w14:textId="77777777" w:rsidR="004B243B" w:rsidRDefault="00000000">
      <w:r>
        <w:t>we didn't even know each other.</w:t>
      </w:r>
    </w:p>
    <w:p w14:paraId="09DACF2E" w14:textId="77777777" w:rsidR="004B243B" w:rsidRDefault="00000000">
      <w:r>
        <w:t>We both said embrace it. Yeah.</w:t>
      </w:r>
    </w:p>
    <w:p w14:paraId="2A4ADFCB" w14:textId="77777777" w:rsidR="004B243B" w:rsidRDefault="00000000">
      <w:r>
        <w:t>And that honestly, that's the only thing.</w:t>
      </w:r>
    </w:p>
    <w:p w14:paraId="15783E8C" w14:textId="77777777" w:rsidR="004B243B" w:rsidRDefault="00000000">
      <w:r>
        <w:t>There's people that won't want it.</w:t>
      </w:r>
    </w:p>
    <w:p w14:paraId="4104457E" w14:textId="77777777" w:rsidR="004B243B" w:rsidRDefault="00000000">
      <w:r>
        <w:t>That, you know, even their staff, they're</w:t>
      </w:r>
    </w:p>
    <w:p w14:paraId="5BEADB4C" w14:textId="77777777" w:rsidR="004B243B" w:rsidRDefault="00000000">
      <w:r>
        <w:t>Not traditionalists. Yes. They're</w:t>
      </w:r>
    </w:p>
    <w:p w14:paraId="5BEBDB5C" w14:textId="77777777" w:rsidR="004B243B" w:rsidRDefault="00000000">
      <w:r>
        <w:t>scared. It's maybe something you don't know.</w:t>
      </w:r>
    </w:p>
    <w:p w14:paraId="024B2FB8" w14:textId="77777777" w:rsidR="004B243B" w:rsidRDefault="00000000">
      <w:r>
        <w:t>If you've been teaching a very long time</w:t>
      </w:r>
    </w:p>
    <w:p w14:paraId="19724A69" w14:textId="77777777" w:rsidR="004B243B" w:rsidRDefault="00000000">
      <w:r>
        <w:t>and you know, we've, you know, you still get staff to say,</w:t>
      </w:r>
    </w:p>
    <w:p w14:paraId="509D6A33" w14:textId="77777777" w:rsidR="004B243B" w:rsidRDefault="00000000">
      <w:r>
        <w:t>what PowerPoint do you want for that?</w:t>
      </w:r>
    </w:p>
    <w:p w14:paraId="41FFFF05" w14:textId="77777777" w:rsidR="004B243B" w:rsidRDefault="00000000">
      <w:r>
        <w:t>And you think, well, that there's maybe five years ago,</w:t>
      </w:r>
    </w:p>
    <w:p w14:paraId="14E72A27" w14:textId="77777777" w:rsidR="004B243B" w:rsidRDefault="00000000">
      <w:r>
        <w:t>we maybe need to change that.</w:t>
      </w:r>
    </w:p>
    <w:p w14:paraId="0348CAA7" w14:textId="77777777" w:rsidR="004B243B" w:rsidRDefault="00000000">
      <w:r>
        <w:t>But it's about using the opportunity.</w:t>
      </w:r>
    </w:p>
    <w:p w14:paraId="1A9309CA" w14:textId="77777777" w:rsidR="004B243B" w:rsidRDefault="00000000">
      <w:r>
        <w:t>So see, because it takes away all</w:t>
      </w:r>
    </w:p>
    <w:p w14:paraId="15EB48CE" w14:textId="77777777" w:rsidR="004B243B" w:rsidRDefault="00000000">
      <w:r>
        <w:t>that bump that you don't need.</w:t>
      </w:r>
    </w:p>
    <w:p w14:paraId="7E54B6B6" w14:textId="77777777" w:rsidR="004B243B" w:rsidRDefault="00000000">
      <w:r>
        <w:t>You have time to do the fun things to make it link.</w:t>
      </w:r>
    </w:p>
    <w:p w14:paraId="12F266F2" w14:textId="77777777" w:rsidR="004B243B" w:rsidRDefault="00000000">
      <w:r>
        <w:t>But see, when you do that,</w:t>
      </w:r>
    </w:p>
    <w:p w14:paraId="78640B15" w14:textId="77777777" w:rsidR="004B243B" w:rsidRDefault="00000000">
      <w:r>
        <w:t>you are enhancing the students' learning.</w:t>
      </w:r>
    </w:p>
    <w:p w14:paraId="310A152C" w14:textId="77777777" w:rsidR="004B243B" w:rsidRDefault="00000000">
      <w:r>
        <w:t>You're making it better for them.</w:t>
      </w:r>
    </w:p>
    <w:p w14:paraId="6ADB0C3A" w14:textId="77777777" w:rsidR="004B243B" w:rsidRDefault="00000000">
      <w:r>
        <w:t>So they're actually retaining the information.</w:t>
      </w:r>
    </w:p>
    <w:p w14:paraId="707105B4" w14:textId="77777777" w:rsidR="004B243B" w:rsidRDefault="00000000">
      <w:r>
        <w:t>So yes, you might be taking longer to go over a subject.</w:t>
      </w:r>
    </w:p>
    <w:p w14:paraId="3AF4B550" w14:textId="77777777" w:rsidR="004B243B" w:rsidRDefault="00000000">
      <w:r>
        <w:lastRenderedPageBreak/>
        <w:t>So for example, observations. I, I taught that last week.</w:t>
      </w:r>
    </w:p>
    <w:p w14:paraId="58DC9FB1" w14:textId="77777777" w:rsidR="004B243B" w:rsidRDefault="00000000">
      <w:r>
        <w:t>We'll probably do that over three or four weeks right now.</w:t>
      </w:r>
    </w:p>
    <w:p w14:paraId="22E73D24" w14:textId="77777777" w:rsidR="004B243B" w:rsidRDefault="00000000">
      <w:r>
        <w:t>You couldn't do that in the previous hn,</w:t>
      </w:r>
    </w:p>
    <w:p w14:paraId="1C2160E0" w14:textId="77777777" w:rsidR="004B243B" w:rsidRDefault="00000000">
      <w:r>
        <w:t>but you know what, see the four weeks,</w:t>
      </w:r>
    </w:p>
    <w:p w14:paraId="478E4033" w14:textId="77777777" w:rsidR="004B243B" w:rsidRDefault="00000000">
      <w:r>
        <w:t>you're getting less remediation and assessments</w:t>
      </w:r>
    </w:p>
    <w:p w14:paraId="3741C1AA" w14:textId="77777777" w:rsidR="004B243B" w:rsidRDefault="00000000">
      <w:r>
        <w:t>because the students know what they're talking about</w:t>
      </w:r>
    </w:p>
    <w:p w14:paraId="70AF6821" w14:textId="77777777" w:rsidR="004B243B" w:rsidRDefault="00000000">
      <w:r>
        <w:t>because you are doing it in a different way.</w:t>
      </w:r>
    </w:p>
    <w:p w14:paraId="143A9DDF" w14:textId="77777777" w:rsidR="004B243B" w:rsidRDefault="00000000">
      <w:r>
        <w:t>So if we're, do so,</w:t>
      </w:r>
    </w:p>
    <w:p w14:paraId="27C72C6F" w14:textId="77777777" w:rsidR="004B243B" w:rsidRDefault="00000000">
      <w:r>
        <w:t>and I know it is, not everybody can do it the way we are</w:t>
      </w:r>
    </w:p>
    <w:p w14:paraId="1F006F8C" w14:textId="77777777" w:rsidR="004B243B" w:rsidRDefault="00000000">
      <w:r>
        <w:t>doing it and practically, but try</w:t>
      </w:r>
    </w:p>
    <w:p w14:paraId="6EC423CD" w14:textId="77777777" w:rsidR="004B243B" w:rsidRDefault="00000000">
      <w:r>
        <w:t>and use that opportunity to say that, well</w:t>
      </w:r>
    </w:p>
    <w:p w14:paraId="759E566C" w14:textId="77777777" w:rsidR="004B243B" w:rsidRDefault="00000000">
      <w:r>
        <w:t>how can I make this work?</w:t>
      </w:r>
    </w:p>
    <w:p w14:paraId="56665D40" w14:textId="77777777" w:rsidR="004B243B" w:rsidRDefault="00000000">
      <w:r>
        <w:t>Because what will happen is see</w:t>
      </w:r>
    </w:p>
    <w:p w14:paraId="30144F5F" w14:textId="77777777" w:rsidR="004B243B" w:rsidRDefault="00000000">
      <w:r>
        <w:t>that effort you put in from the very, very beginning,</w:t>
      </w:r>
    </w:p>
    <w:p w14:paraId="1635B14D" w14:textId="77777777" w:rsidR="004B243B" w:rsidRDefault="00000000">
      <w:r>
        <w:t>and as I say, we've been very lucky.</w:t>
      </w:r>
    </w:p>
    <w:p w14:paraId="24DF9CE2" w14:textId="77777777" w:rsidR="004B243B" w:rsidRDefault="00000000">
      <w:r>
        <w:t>We've had time. I don't take any away from that.</w:t>
      </w:r>
    </w:p>
    <w:p w14:paraId="31924FA3" w14:textId="77777777" w:rsidR="004B243B" w:rsidRDefault="00000000">
      <w:r>
        <w:t>But you're going to reap the rewards at the end</w:t>
      </w:r>
    </w:p>
    <w:p w14:paraId="5505E945" w14:textId="77777777" w:rsidR="004B243B" w:rsidRDefault="00000000">
      <w:r>
        <w:t>because you're not going to have,</w:t>
      </w:r>
    </w:p>
    <w:p w14:paraId="5ED2D9BA" w14:textId="77777777" w:rsidR="004B243B" w:rsidRDefault="00000000">
      <w:r>
        <w:t>I heard value earlier on about, you know, LL less than the,</w:t>
      </w:r>
    </w:p>
    <w:p w14:paraId="59F7905B" w14:textId="77777777" w:rsidR="004B243B" w:rsidRDefault="00000000">
      <w:r>
        <w:t>the assessment workload, 110%.</w:t>
      </w:r>
    </w:p>
    <w:p w14:paraId="0969E075" w14:textId="77777777" w:rsidR="004B243B" w:rsidRDefault="00000000">
      <w:r>
        <w:t>You know, it's better for students.</w:t>
      </w:r>
    </w:p>
    <w:p w14:paraId="3DD4A379" w14:textId="77777777" w:rsidR="004B243B" w:rsidRDefault="00000000">
      <w:r>
        <w:t>And also then what happens is the students don't have</w:t>
      </w:r>
    </w:p>
    <w:p w14:paraId="219030ED" w14:textId="77777777" w:rsidR="004B243B" w:rsidRDefault="00000000">
      <w:r>
        <w:t>that pressure of assessments.</w:t>
      </w:r>
    </w:p>
    <w:p w14:paraId="33B1B104" w14:textId="77777777" w:rsidR="004B243B" w:rsidRDefault="00000000">
      <w:r>
        <w:t>So they're enjoying college.</w:t>
      </w:r>
    </w:p>
    <w:p w14:paraId="42E0B3C7" w14:textId="77777777" w:rsidR="004B243B" w:rsidRDefault="00000000">
      <w:r>
        <w:lastRenderedPageBreak/>
        <w:t>You, they, there's just so much good to it.</w:t>
      </w:r>
    </w:p>
    <w:p w14:paraId="415DC484" w14:textId="77777777" w:rsidR="004B243B" w:rsidRDefault="00000000">
      <w:r>
        <w:t>And you said that our enthusiasm was infectious,</w:t>
      </w:r>
    </w:p>
    <w:p w14:paraId="4548D305" w14:textId="77777777" w:rsidR="004B243B" w:rsidRDefault="00000000">
      <w:r>
        <w:t>but our enthusiasm is because our students are enthusiastic.</w:t>
      </w:r>
    </w:p>
    <w:p w14:paraId="15D44335" w14:textId="77777777" w:rsidR="004B243B" w:rsidRDefault="00000000">
      <w:r>
        <w:t>If our students weren't enthusiastic,</w:t>
      </w:r>
    </w:p>
    <w:p w14:paraId="0B22FA4F" w14:textId="77777777" w:rsidR="004B243B" w:rsidRDefault="00000000">
      <w:r>
        <w:t>it would be really hard for us to be as positive.</w:t>
      </w:r>
    </w:p>
    <w:p w14:paraId="57E96910" w14:textId="77777777" w:rsidR="004B243B" w:rsidRDefault="00000000">
      <w:r>
        <w:t>Yeah. But we actually, we both teach on a Friday</w:t>
      </w:r>
    </w:p>
    <w:p w14:paraId="307065C7" w14:textId="77777777" w:rsidR="004B243B" w:rsidRDefault="00000000">
      <w:r>
        <w:t>and we teach next door to each other</w:t>
      </w:r>
    </w:p>
    <w:p w14:paraId="62FD4A66" w14:textId="77777777" w:rsidR="004B243B" w:rsidRDefault="00000000">
      <w:r>
        <w:t>and we go in on a Friday.</w:t>
      </w:r>
    </w:p>
    <w:p w14:paraId="2A1C135B" w14:textId="77777777" w:rsidR="004B243B" w:rsidRDefault="00000000">
      <w:r>
        <w:t>Looking forward to Friday. Yeah.</w:t>
      </w:r>
    </w:p>
    <w:p w14:paraId="121F5DE8" w14:textId="77777777" w:rsidR="004B243B" w:rsidRDefault="00000000">
      <w:r>
        <w:t>Because sometimes we don't know</w:t>
      </w:r>
    </w:p>
    <w:p w14:paraId="58624A92" w14:textId="77777777" w:rsidR="004B243B" w:rsidRDefault="00000000">
      <w:r>
        <w:t>what we're going to come across.</w:t>
      </w:r>
    </w:p>
    <w:p w14:paraId="4DD3B335" w14:textId="77777777" w:rsidR="004B243B" w:rsidRDefault="00000000">
      <w:r>
        <w:t>We don't know what's going to happen.</w:t>
      </w:r>
    </w:p>
    <w:p w14:paraId="4D8ECEDF" w14:textId="77777777" w:rsidR="004B243B" w:rsidRDefault="00000000">
      <w:r>
        <w:t>We've kind of planned something and a student can come in</w:t>
      </w:r>
    </w:p>
    <w:p w14:paraId="7AA319F3" w14:textId="77777777" w:rsidR="004B243B" w:rsidRDefault="00000000">
      <w:r>
        <w:t>and say something and we think,</w:t>
      </w:r>
    </w:p>
    <w:p w14:paraId="5E27706B" w14:textId="77777777" w:rsidR="004B243B" w:rsidRDefault="00000000">
      <w:r>
        <w:t>all right, we need to change today.</w:t>
      </w:r>
    </w:p>
    <w:p w14:paraId="2A109D80" w14:textId="77777777" w:rsidR="004B243B" w:rsidRDefault="00000000">
      <w:r>
        <w:t>We're going to talk about something completely different</w:t>
      </w:r>
    </w:p>
    <w:p w14:paraId="5A770F2A" w14:textId="77777777" w:rsidR="004B243B" w:rsidRDefault="00000000">
      <w:r>
        <w:t>just because perhaps they've had a</w:t>
      </w:r>
    </w:p>
    <w:p w14:paraId="248DAC08" w14:textId="77777777" w:rsidR="004B243B" w:rsidRDefault="00000000">
      <w:r>
        <w:t>safeguarding issue in their placement.</w:t>
      </w:r>
    </w:p>
    <w:p w14:paraId="6A0D665A" w14:textId="77777777" w:rsidR="004B243B" w:rsidRDefault="00000000">
      <w:r>
        <w:t>So Right. That's a perfect opportunity.</w:t>
      </w:r>
    </w:p>
    <w:p w14:paraId="1F1C746C" w14:textId="77777777" w:rsidR="004B243B" w:rsidRDefault="00000000">
      <w:r>
        <w:t>We are going to talk about safeguarding.</w:t>
      </w:r>
    </w:p>
    <w:p w14:paraId="21AB1207" w14:textId="77777777" w:rsidR="004B243B" w:rsidRDefault="00000000">
      <w:r>
        <w:t>You have to be really flexible with this.</w:t>
      </w:r>
    </w:p>
    <w:p w14:paraId="3ADF5243" w14:textId="77777777" w:rsidR="004B243B" w:rsidRDefault="00000000">
      <w:r>
        <w:t>And I think some colleagues might struggle with that.</w:t>
      </w:r>
    </w:p>
    <w:p w14:paraId="2463A544" w14:textId="77777777" w:rsidR="004B243B" w:rsidRDefault="00000000">
      <w:r>
        <w:t>But we would say to them, run with it.</w:t>
      </w:r>
    </w:p>
    <w:p w14:paraId="1DC7DBC6" w14:textId="77777777" w:rsidR="004B243B" w:rsidRDefault="00000000">
      <w:r>
        <w:t>Because the benefits are enormous</w:t>
      </w:r>
    </w:p>
    <w:p w14:paraId="17470C01" w14:textId="77777777" w:rsidR="004B243B" w:rsidRDefault="00000000">
      <w:r>
        <w:lastRenderedPageBreak/>
        <w:t>and the benefits are not just for the students.</w:t>
      </w:r>
    </w:p>
    <w:p w14:paraId="1BA44A5F" w14:textId="77777777" w:rsidR="004B243B" w:rsidRDefault="00000000">
      <w:r>
        <w:t>The personal benefits that we've had have been, say,</w:t>
      </w:r>
    </w:p>
    <w:p w14:paraId="08C5E759" w14:textId="77777777" w:rsidR="004B243B" w:rsidRDefault="00000000">
      <w:r>
        <w:t>been enthusiastic about our work</w:t>
      </w:r>
    </w:p>
    <w:p w14:paraId="2B48E3BA" w14:textId="77777777" w:rsidR="004B243B" w:rsidRDefault="00000000">
      <w:r>
        <w:t>and we had lost that enthusiasm. Yeah.</w:t>
      </w:r>
    </w:p>
    <w:p w14:paraId="2655185C" w14:textId="77777777" w:rsidR="004B243B" w:rsidRDefault="00000000">
      <w:r>
        <w:t>But it's about me making it like,</w:t>
      </w:r>
    </w:p>
    <w:p w14:paraId="29944755" w14:textId="77777777" w:rsidR="004B243B" w:rsidRDefault="00000000">
      <w:r>
        <w:t>I know it's in staff, it's about everything.</w:t>
      </w:r>
    </w:p>
    <w:p w14:paraId="38814D6A" w14:textId="77777777" w:rsidR="004B243B" w:rsidRDefault="00000000">
      <w:r>
        <w:t>So whatever's current in your area.</w:t>
      </w:r>
    </w:p>
    <w:p w14:paraId="5383A490" w14:textId="77777777" w:rsidR="004B243B" w:rsidRDefault="00000000">
      <w:r>
        <w:t>'cause I know exchange is just not childcare.</w:t>
      </w:r>
    </w:p>
    <w:p w14:paraId="7C4D05F8" w14:textId="77777777" w:rsidR="004B243B" w:rsidRDefault="00000000">
      <w:r>
        <w:t>We are very lucky 'cause education's our background.</w:t>
      </w:r>
    </w:p>
    <w:p w14:paraId="31EAFD3F" w14:textId="77777777" w:rsidR="004B243B" w:rsidRDefault="00000000">
      <w:r>
        <w:t>And I, you know, I do understand that from the very,</w:t>
      </w:r>
    </w:p>
    <w:p w14:paraId="1F0220FF" w14:textId="77777777" w:rsidR="004B243B" w:rsidRDefault="00000000">
      <w:r>
        <w:t>from way back when I finished college at age 17, right.</w:t>
      </w:r>
    </w:p>
    <w:p w14:paraId="2FB89893" w14:textId="77777777" w:rsidR="004B243B" w:rsidRDefault="00000000">
      <w:r>
        <w:t>So I do understand that. But it's about whatever's current</w:t>
      </w:r>
    </w:p>
    <w:p w14:paraId="57C2133F" w14:textId="77777777" w:rsidR="004B243B" w:rsidRDefault="00000000">
      <w:r>
        <w:t>for you, you can actually make work, you can make it link,</w:t>
      </w:r>
    </w:p>
    <w:p w14:paraId="4B693B8A" w14:textId="77777777" w:rsidR="004B243B" w:rsidRDefault="00000000">
      <w:r>
        <w:t>you know, you just have to maybe open that out</w:t>
      </w:r>
    </w:p>
    <w:p w14:paraId="1F1E0D4E" w14:textId="77777777" w:rsidR="004B243B" w:rsidRDefault="00000000">
      <w:r>
        <w:t>because things are more open to interpretation.</w:t>
      </w:r>
    </w:p>
    <w:p w14:paraId="5EF11997" w14:textId="77777777" w:rsidR="004B243B" w:rsidRDefault="00000000">
      <w:r>
        <w:t>It's not so strict.</w:t>
      </w:r>
    </w:p>
    <w:p w14:paraId="626F8ECB" w14:textId="77777777" w:rsidR="004B243B" w:rsidRDefault="00000000">
      <w:r>
        <w:t>No, I think that's really interesting.</w:t>
      </w:r>
    </w:p>
    <w:p w14:paraId="6CC5F2E3" w14:textId="77777777" w:rsidR="004B243B" w:rsidRDefault="00000000">
      <w:r>
        <w:t>And I'm gonna come back to you in a moment.</w:t>
      </w:r>
    </w:p>
    <w:p w14:paraId="0103D2F3" w14:textId="77777777" w:rsidR="004B243B" w:rsidRDefault="00000000">
      <w:r>
        <w:t>I'll go to about first all,</w:t>
      </w:r>
    </w:p>
    <w:p w14:paraId="0AC057B9" w14:textId="77777777" w:rsidR="004B243B" w:rsidRDefault="00000000">
      <w:r>
        <w:t>but just kind of ponder this is with that great flexibility</w:t>
      </w:r>
    </w:p>
    <w:p w14:paraId="0FF20477" w14:textId="77777777" w:rsidR="004B243B" w:rsidRDefault="00000000">
      <w:r>
        <w:t>you have, it, it can be quite challenging for people</w:t>
      </w:r>
    </w:p>
    <w:p w14:paraId="52A2074F" w14:textId="77777777" w:rsidR="004B243B" w:rsidRDefault="00000000">
      <w:r>
        <w:t>that may be used to rigidity in structure.</w:t>
      </w:r>
    </w:p>
    <w:p w14:paraId="2CFF3B21" w14:textId="77777777" w:rsidR="004B243B" w:rsidRDefault="00000000">
      <w:r>
        <w:t>So any advice that you may have, like say pause on that,</w:t>
      </w:r>
    </w:p>
    <w:p w14:paraId="568C1F7A" w14:textId="77777777" w:rsidR="004B243B" w:rsidRDefault="00000000">
      <w:r>
        <w:t>I'll come back to you in, in a couple minutes</w:t>
      </w:r>
    </w:p>
    <w:p w14:paraId="58A077E4" w14:textId="77777777" w:rsidR="004B243B" w:rsidRDefault="00000000">
      <w:r>
        <w:lastRenderedPageBreak/>
        <w:t>to think actually what principles maybe could drive that,</w:t>
      </w:r>
    </w:p>
    <w:p w14:paraId="1F24473D" w14:textId="77777777" w:rsidR="004B243B" w:rsidRDefault="00000000">
      <w:r>
        <w:t>whether that be engagement with, with industry</w:t>
      </w:r>
    </w:p>
    <w:p w14:paraId="4DCDA7BB" w14:textId="77777777" w:rsidR="004B243B" w:rsidRDefault="00000000">
      <w:r>
        <w:t>or whether that be, can speak to other colleges.</w:t>
      </w:r>
    </w:p>
    <w:p w14:paraId="65A89017" w14:textId="77777777" w:rsidR="004B243B" w:rsidRDefault="00000000">
      <w:r>
        <w:t>Uh, but Val, so we've talked there about</w:t>
      </w:r>
    </w:p>
    <w:p w14:paraId="0EACB66C" w14:textId="77777777" w:rsidR="004B243B" w:rsidRDefault="00000000">
      <w:r>
        <w:t>there's loads going on.</w:t>
      </w:r>
    </w:p>
    <w:p w14:paraId="12DF0E93" w14:textId="77777777" w:rsidR="004B243B" w:rsidRDefault="00000000">
      <w:r>
        <w:t>We've jumped down additional resources.</w:t>
      </w:r>
    </w:p>
    <w:p w14:paraId="123EDFDE" w14:textId="77777777" w:rsidR="004B243B" w:rsidRDefault="00000000">
      <w:r>
        <w:t>So centers, we've, we've, we've talked about there is</w:t>
      </w:r>
    </w:p>
    <w:p w14:paraId="111EFF8C" w14:textId="77777777" w:rsidR="004B243B" w:rsidRDefault="00000000">
      <w:r>
        <w:t>it sort, it's new, it's new principles, new approaches.</w:t>
      </w:r>
    </w:p>
    <w:p w14:paraId="6D3E64AA" w14:textId="77777777" w:rsidR="004B243B" w:rsidRDefault="00000000">
      <w:r>
        <w:t>What resources do you have to help new centers</w:t>
      </w:r>
    </w:p>
    <w:p w14:paraId="0DA8C08D" w14:textId="77777777" w:rsidR="004B243B" w:rsidRDefault="00000000">
      <w:r>
        <w:t>that help new practitioners engaging with this?</w:t>
      </w:r>
    </w:p>
    <w:p w14:paraId="1DEF9F31" w14:textId="77777777" w:rsidR="004B243B" w:rsidRDefault="00000000">
      <w:r>
        <w:t>Thank you. Um, this wasn't set up I promise,</w:t>
      </w:r>
    </w:p>
    <w:p w14:paraId="0CBAD699" w14:textId="77777777" w:rsidR="004B243B" w:rsidRDefault="00000000">
      <w:r>
        <w:t>but I am going to pick up on the meta skills</w:t>
      </w:r>
    </w:p>
    <w:p w14:paraId="76C75D1B" w14:textId="77777777" w:rsidR="004B243B" w:rsidRDefault="00000000">
      <w:r>
        <w:t>and, uh, use that as a good example.</w:t>
      </w:r>
    </w:p>
    <w:p w14:paraId="594BD77B" w14:textId="77777777" w:rsidR="004B243B" w:rsidRDefault="00000000">
      <w:r>
        <w:t>So we know, you know, that Jane Mary,</w:t>
      </w:r>
    </w:p>
    <w:p w14:paraId="4D96817E" w14:textId="77777777" w:rsidR="004B243B" w:rsidRDefault="00000000">
      <w:r>
        <w:t>they are experts in childcare.</w:t>
      </w:r>
    </w:p>
    <w:p w14:paraId="21F2A9A0" w14:textId="77777777" w:rsidR="004B243B" w:rsidRDefault="00000000">
      <w:r>
        <w:t>Not only are they experts in c childcare,</w:t>
      </w:r>
    </w:p>
    <w:p w14:paraId="75621359" w14:textId="77777777" w:rsidR="004B243B" w:rsidRDefault="00000000">
      <w:r>
        <w:t>childhood practice, they're experts, um,</w:t>
      </w:r>
    </w:p>
    <w:p w14:paraId="4E8D2E53" w14:textId="77777777" w:rsidR="004B243B" w:rsidRDefault="00000000">
      <w:r>
        <w:t>in knowing their own employers, the destination</w:t>
      </w:r>
    </w:p>
    <w:p w14:paraId="1936FCB2" w14:textId="77777777" w:rsidR="004B243B" w:rsidRDefault="00000000">
      <w:r>
        <w:t>of their students and the local environment</w:t>
      </w:r>
    </w:p>
    <w:p w14:paraId="6D890AA2" w14:textId="77777777" w:rsidR="004B243B" w:rsidRDefault="00000000">
      <w:r>
        <w:t>that they are working in.</w:t>
      </w:r>
    </w:p>
    <w:p w14:paraId="3D69DE1D" w14:textId="77777777" w:rsidR="004B243B" w:rsidRDefault="00000000">
      <w:r>
        <w:t>You know, so we are certainly not coming in</w:t>
      </w:r>
    </w:p>
    <w:p w14:paraId="217AE2B7" w14:textId="77777777" w:rsidR="004B243B" w:rsidRDefault="00000000">
      <w:r>
        <w:t>and prescribing</w:t>
      </w:r>
    </w:p>
    <w:p w14:paraId="02585AB4" w14:textId="77777777" w:rsidR="004B243B" w:rsidRDefault="00000000">
      <w:r>
        <w:t>how childhood practice should be delivered in</w:t>
      </w:r>
    </w:p>
    <w:p w14:paraId="129C652A" w14:textId="77777777" w:rsidR="004B243B" w:rsidRDefault="00000000">
      <w:r>
        <w:t>South Lanre College.</w:t>
      </w:r>
    </w:p>
    <w:p w14:paraId="14E1B176" w14:textId="77777777" w:rsidR="004B243B" w:rsidRDefault="00000000">
      <w:r>
        <w:lastRenderedPageBreak/>
        <w:t>You know, that, that's not our expertise. That's it.</w:t>
      </w:r>
    </w:p>
    <w:p w14:paraId="3161C500" w14:textId="77777777" w:rsidR="004B243B" w:rsidRDefault="00000000">
      <w:r>
        <w:t>Uh, as I say with Mary</w:t>
      </w:r>
    </w:p>
    <w:p w14:paraId="0ECF4F45" w14:textId="77777777" w:rsidR="004B243B" w:rsidRDefault="00000000">
      <w:r>
        <w:t>and Jane, um, what we are very focused on, um,</w:t>
      </w:r>
    </w:p>
    <w:p w14:paraId="4220BB5F" w14:textId="77777777" w:rsidR="004B243B" w:rsidRDefault="00000000">
      <w:r>
        <w:t>is giving a lot of structured support for our centers</w:t>
      </w:r>
    </w:p>
    <w:p w14:paraId="7CC0F2EA" w14:textId="77777777" w:rsidR="004B243B" w:rsidRDefault="00000000">
      <w:r>
        <w:t>to explore their local delivery,</w:t>
      </w:r>
    </w:p>
    <w:p w14:paraId="1133FF2F" w14:textId="77777777" w:rsidR="004B243B" w:rsidRDefault="00000000">
      <w:r>
        <w:t>to explore their assessment, et cetera.</w:t>
      </w:r>
    </w:p>
    <w:p w14:paraId="12D17170" w14:textId="77777777" w:rsidR="004B243B" w:rsidRDefault="00000000">
      <w:r>
        <w:t>And again, there are so many ways in which we do that.</w:t>
      </w:r>
    </w:p>
    <w:p w14:paraId="07F9947B" w14:textId="77777777" w:rsidR="004B243B" w:rsidRDefault="00000000">
      <w:r>
        <w:t>I'm not going to list all of them,</w:t>
      </w:r>
    </w:p>
    <w:p w14:paraId="0CC1EE68" w14:textId="77777777" w:rsidR="004B243B" w:rsidRDefault="00000000">
      <w:r>
        <w:t>but the meta skills is a good example.</w:t>
      </w:r>
    </w:p>
    <w:p w14:paraId="06E3B658" w14:textId="77777777" w:rsidR="004B243B" w:rsidRDefault="00000000">
      <w:r>
        <w:t>You know, we know that we've introduced meta skills</w:t>
      </w:r>
    </w:p>
    <w:p w14:paraId="68D70809" w14:textId="77777777" w:rsidR="004B243B" w:rsidRDefault="00000000">
      <w:r>
        <w:t>as a mandatory part of our next gen frameworks as</w:t>
      </w:r>
    </w:p>
    <w:p w14:paraId="1C5C38B5" w14:textId="77777777" w:rsidR="004B243B" w:rsidRDefault="00000000">
      <w:r>
        <w:t>mandatory part of our qualifications.</w:t>
      </w:r>
    </w:p>
    <w:p w14:paraId="18F83FC3" w14:textId="77777777" w:rsidR="004B243B" w:rsidRDefault="00000000">
      <w:r>
        <w:t>Um, and that that is new for everybody.</w:t>
      </w:r>
    </w:p>
    <w:p w14:paraId="06B2E4AD" w14:textId="77777777" w:rsidR="004B243B" w:rsidRDefault="00000000">
      <w:r>
        <w:t>You know, um, it is becoming increasingly well known,</w:t>
      </w:r>
    </w:p>
    <w:p w14:paraId="17FB633E" w14:textId="77777777" w:rsidR="004B243B" w:rsidRDefault="00000000">
      <w:r>
        <w:t>but people are delivering that as part</w:t>
      </w:r>
    </w:p>
    <w:p w14:paraId="221B0350" w14:textId="77777777" w:rsidR="004B243B" w:rsidRDefault="00000000">
      <w:r>
        <w:t>of an HG qualification for the first time.</w:t>
      </w:r>
    </w:p>
    <w:p w14:paraId="015AD9FA" w14:textId="77777777" w:rsidR="004B243B" w:rsidRDefault="00000000">
      <w:r>
        <w:t>So, um, we have, um, meta skills experts in SQA</w:t>
      </w:r>
    </w:p>
    <w:p w14:paraId="1568EAFE" w14:textId="77777777" w:rsidR="004B243B" w:rsidRDefault="00000000">
      <w:r>
        <w:t>that are involved in research engagement,</w:t>
      </w:r>
    </w:p>
    <w:p w14:paraId="750BDB54" w14:textId="77777777" w:rsidR="004B243B" w:rsidRDefault="00000000">
      <w:r>
        <w:t>that evaluation piece.</w:t>
      </w:r>
    </w:p>
    <w:p w14:paraId="62EA0EAD" w14:textId="77777777" w:rsidR="004B243B" w:rsidRDefault="00000000">
      <w:r>
        <w:t>And they, um, in turn produce resources whether,</w:t>
      </w:r>
    </w:p>
    <w:p w14:paraId="4841ED52" w14:textId="77777777" w:rsidR="004B243B" w:rsidRDefault="00000000">
      <w:r>
        <w:t>um, that is guides, links to materials that already exist.</w:t>
      </w:r>
    </w:p>
    <w:p w14:paraId="243A40E7" w14:textId="77777777" w:rsidR="004B243B" w:rsidRDefault="00000000">
      <w:r>
        <w:t>You know, we are not the only people</w:t>
      </w:r>
    </w:p>
    <w:p w14:paraId="69D896C9" w14:textId="77777777" w:rsidR="004B243B" w:rsidRDefault="00000000">
      <w:r>
        <w:t>working with meta skills.</w:t>
      </w:r>
    </w:p>
    <w:p w14:paraId="351D980E" w14:textId="77777777" w:rsidR="004B243B" w:rsidRDefault="00000000">
      <w:r>
        <w:t>Um, but we've also produced, um, a series</w:t>
      </w:r>
    </w:p>
    <w:p w14:paraId="4B5F0E4D" w14:textId="77777777" w:rsidR="004B243B" w:rsidRDefault="00000000">
      <w:r>
        <w:lastRenderedPageBreak/>
        <w:t>of SQA academy modules for practitioners so</w:t>
      </w:r>
    </w:p>
    <w:p w14:paraId="18B4892D" w14:textId="77777777" w:rsidR="004B243B" w:rsidRDefault="00000000">
      <w:r>
        <w:t>that our college teams can be confident about their thinking</w:t>
      </w:r>
    </w:p>
    <w:p w14:paraId="60FF37B9" w14:textId="77777777" w:rsidR="004B243B" w:rsidRDefault="00000000">
      <w:r>
        <w:t>around meta skills</w:t>
      </w:r>
    </w:p>
    <w:p w14:paraId="3A098CC6" w14:textId="77777777" w:rsidR="004B243B" w:rsidRDefault="00000000">
      <w:r>
        <w:t>and, you know, spark ideas in them about how</w:t>
      </w:r>
    </w:p>
    <w:p w14:paraId="1B6A563B" w14:textId="77777777" w:rsidR="004B243B" w:rsidRDefault="00000000">
      <w:r>
        <w:t>that will work within their qualification.</w:t>
      </w:r>
    </w:p>
    <w:p w14:paraId="597AE827" w14:textId="77777777" w:rsidR="004B243B" w:rsidRDefault="00000000">
      <w:r>
        <w:t>And in response to our learner engagement feedback as well,</w:t>
      </w:r>
    </w:p>
    <w:p w14:paraId="5B290E63" w14:textId="77777777" w:rsidR="004B243B" w:rsidRDefault="00000000">
      <w:r>
        <w:t>we've also developed a series of SQE academy modules</w:t>
      </w:r>
    </w:p>
    <w:p w14:paraId="5119CD39" w14:textId="77777777" w:rsidR="004B243B" w:rsidRDefault="00000000">
      <w:r>
        <w:t>specifically for learners.</w:t>
      </w:r>
    </w:p>
    <w:p w14:paraId="65E2D4B4" w14:textId="77777777" w:rsidR="004B243B" w:rsidRDefault="00000000">
      <w:r>
        <w:t>Now, they're not compulsory.</w:t>
      </w:r>
    </w:p>
    <w:p w14:paraId="4A06E4CB" w14:textId="77777777" w:rsidR="004B243B" w:rsidRDefault="00000000">
      <w:r>
        <w:t>Um, every college can develop their own</w:t>
      </w:r>
    </w:p>
    <w:p w14:paraId="05840CB4" w14:textId="77777777" w:rsidR="004B243B" w:rsidRDefault="00000000">
      <w:r>
        <w:t>resources if they want.</w:t>
      </w:r>
    </w:p>
    <w:p w14:paraId="35E7F769" w14:textId="77777777" w:rsidR="004B243B" w:rsidRDefault="00000000">
      <w:r>
        <w:t>They're there to scaffold and to support.</w:t>
      </w:r>
    </w:p>
    <w:p w14:paraId="1F0B3C75" w14:textId="77777777" w:rsidR="004B243B" w:rsidRDefault="00000000">
      <w:r>
        <w:t>Um, the feedback on that has been good.</w:t>
      </w:r>
    </w:p>
    <w:p w14:paraId="0D1B08A8" w14:textId="77777777" w:rsidR="004B243B" w:rsidRDefault="00000000">
      <w:r>
        <w:t>We know that we've got an evaluation tool for learners,</w:t>
      </w:r>
    </w:p>
    <w:p w14:paraId="6127D8B1" w14:textId="77777777" w:rsidR="004B243B" w:rsidRDefault="00000000">
      <w:r>
        <w:t>and I mentioned that collaboration</w:t>
      </w:r>
    </w:p>
    <w:p w14:paraId="50B0D8F7" w14:textId="77777777" w:rsidR="004B243B" w:rsidRDefault="00000000">
      <w:r>
        <w:t>and that iterative, um, process.</w:t>
      </w:r>
    </w:p>
    <w:p w14:paraId="2B804D54" w14:textId="77777777" w:rsidR="004B243B" w:rsidRDefault="00000000">
      <w:r>
        <w:t>We know that that evaluation tool whilst useful,</w:t>
      </w:r>
    </w:p>
    <w:p w14:paraId="742361EF" w14:textId="77777777" w:rsidR="004B243B" w:rsidRDefault="00000000">
      <w:r>
        <w:t>could be refined.</w:t>
      </w:r>
    </w:p>
    <w:p w14:paraId="0C71068A" w14:textId="77777777" w:rsidR="004B243B" w:rsidRDefault="00000000">
      <w:r>
        <w:t>So again, we're working on additional packages,</w:t>
      </w:r>
    </w:p>
    <w:p w14:paraId="67148138" w14:textId="77777777" w:rsidR="004B243B" w:rsidRDefault="00000000">
      <w:r>
        <w:t>additional resources to improve that service</w:t>
      </w:r>
    </w:p>
    <w:p w14:paraId="18AE3E2D" w14:textId="77777777" w:rsidR="004B243B" w:rsidRDefault="00000000">
      <w:r>
        <w:t>for next year's learners.</w:t>
      </w:r>
    </w:p>
    <w:p w14:paraId="6F940F59" w14:textId="77777777" w:rsidR="004B243B" w:rsidRDefault="00000000">
      <w:r>
        <w:t>Um, we've taken a similar approach</w:t>
      </w:r>
    </w:p>
    <w:p w14:paraId="1E1DC2B8" w14:textId="77777777" w:rsidR="004B243B" w:rsidRDefault="00000000">
      <w:r>
        <w:t>for learning for sustainability.</w:t>
      </w:r>
    </w:p>
    <w:p w14:paraId="76C3CA35" w14:textId="77777777" w:rsidR="004B243B" w:rsidRDefault="00000000">
      <w:r>
        <w:t>Again, focusing on the aspects of the qualification</w:t>
      </w:r>
    </w:p>
    <w:p w14:paraId="50314A64" w14:textId="77777777" w:rsidR="004B243B" w:rsidRDefault="00000000">
      <w:r>
        <w:lastRenderedPageBreak/>
        <w:t>that we can't reasonably expect every lecturer in a college</w:t>
      </w:r>
    </w:p>
    <w:p w14:paraId="0DFFB0FA" w14:textId="77777777" w:rsidR="004B243B" w:rsidRDefault="00000000">
      <w:r>
        <w:t>in Scotland to be familiar with.</w:t>
      </w:r>
    </w:p>
    <w:p w14:paraId="253527B6" w14:textId="77777777" w:rsidR="004B243B" w:rsidRDefault="00000000">
      <w:r>
        <w:t>So again, have been focused on capturing resources</w:t>
      </w:r>
    </w:p>
    <w:p w14:paraId="03413023" w14:textId="77777777" w:rsidR="004B243B" w:rsidRDefault="00000000">
      <w:r>
        <w:t>that already exist.</w:t>
      </w:r>
    </w:p>
    <w:p w14:paraId="76E058F9" w14:textId="77777777" w:rsidR="004B243B" w:rsidRDefault="00000000">
      <w:r>
        <w:t>And again, there's lots, you know, so a gateway, um,</w:t>
      </w:r>
    </w:p>
    <w:p w14:paraId="17C23363" w14:textId="77777777" w:rsidR="004B243B" w:rsidRDefault="00000000">
      <w:r>
        <w:t>a hub if you like, for those resources.</w:t>
      </w:r>
    </w:p>
    <w:p w14:paraId="103A08CD" w14:textId="77777777" w:rsidR="004B243B" w:rsidRDefault="00000000">
      <w:r>
        <w:t>And again, developing our own SQE academy modules</w:t>
      </w:r>
    </w:p>
    <w:p w14:paraId="1D705DEB" w14:textId="77777777" w:rsidR="004B243B" w:rsidRDefault="00000000">
      <w:r>
        <w:t>that can be accessed by practitioners</w:t>
      </w:r>
    </w:p>
    <w:p w14:paraId="7ACFB1BF" w14:textId="77777777" w:rsidR="004B243B" w:rsidRDefault="00000000">
      <w:r>
        <w:t>or by learners as well to support their use</w:t>
      </w:r>
    </w:p>
    <w:p w14:paraId="0CE2E121" w14:textId="77777777" w:rsidR="004B243B" w:rsidRDefault="00000000">
      <w:r>
        <w:t>for their own subject area.</w:t>
      </w:r>
    </w:p>
    <w:p w14:paraId="76E36276" w14:textId="77777777" w:rsidR="004B243B" w:rsidRDefault="00000000">
      <w:r>
        <w:t>Great. Thanks Val. So there's, there's loads of support.</w:t>
      </w:r>
    </w:p>
    <w:p w14:paraId="0C4540E8" w14:textId="77777777" w:rsidR="004B243B" w:rsidRDefault="00000000">
      <w:r>
        <w:t>We'll come back in a minute to kind</w:t>
      </w:r>
    </w:p>
    <w:p w14:paraId="57D7B775" w14:textId="77777777" w:rsidR="004B243B" w:rsidRDefault="00000000">
      <w:r>
        <w:t>of where they can be found.</w:t>
      </w:r>
    </w:p>
    <w:p w14:paraId="09A5DFAB" w14:textId="77777777" w:rsidR="004B243B" w:rsidRDefault="00000000">
      <w:r>
        <w:t>Um, so Jane, Mario, I'll come back to you now in terms of,</w:t>
      </w:r>
    </w:p>
    <w:p w14:paraId="3B8266A2" w14:textId="77777777" w:rsidR="004B243B" w:rsidRDefault="00000000">
      <w:r>
        <w:t>amongst all that support from, from Vallow,</w:t>
      </w:r>
    </w:p>
    <w:p w14:paraId="14A82195" w14:textId="77777777" w:rsidR="004B243B" w:rsidRDefault="00000000">
      <w:r>
        <w:t>which I'm sure you used and you said at the start there's</w:t>
      </w:r>
    </w:p>
    <w:p w14:paraId="111D049C" w14:textId="77777777" w:rsidR="004B243B" w:rsidRDefault="00000000">
      <w:r>
        <w:t>kind of the whole host of things you engage with.</w:t>
      </w:r>
    </w:p>
    <w:p w14:paraId="21467FFC" w14:textId="77777777" w:rsidR="004B243B" w:rsidRDefault="00000000">
      <w:r>
        <w:t>Um, what are your thoughts? What are your advice? Okay.</w:t>
      </w:r>
    </w:p>
    <w:p w14:paraId="28A89993" w14:textId="77777777" w:rsidR="004B243B" w:rsidRDefault="00000000">
      <w:r>
        <w:t>Are any other aspects of, of what Val said</w:t>
      </w:r>
    </w:p>
    <w:p w14:paraId="67186AA0" w14:textId="77777777" w:rsidR="004B243B" w:rsidRDefault="00000000">
      <w:r>
        <w:t>that you find particularly interesting?</w:t>
      </w:r>
    </w:p>
    <w:p w14:paraId="2EBF6E3E" w14:textId="77777777" w:rsidR="004B243B" w:rsidRDefault="00000000">
      <w:r>
        <w:t>Um, do you know, there's loads to unpick from that though.</w:t>
      </w:r>
    </w:p>
    <w:p w14:paraId="00F50C81" w14:textId="77777777" w:rsidR="004B243B" w:rsidRDefault="00000000">
      <w:r>
        <w:t>What I would say is the,</w:t>
      </w:r>
    </w:p>
    <w:p w14:paraId="53ED6B62" w14:textId="77777777" w:rsidR="004B243B" w:rsidRDefault="00000000">
      <w:r>
        <w:t>the hel from que has been amazing, right?</w:t>
      </w:r>
    </w:p>
    <w:p w14:paraId="563D631F" w14:textId="77777777" w:rsidR="004B243B" w:rsidRDefault="00000000">
      <w:r>
        <w:t>Honestly, like I can email Emma</w:t>
      </w:r>
    </w:p>
    <w:p w14:paraId="0C107D5F" w14:textId="77777777" w:rsidR="004B243B" w:rsidRDefault="00000000">
      <w:r>
        <w:lastRenderedPageBreak/>
        <w:t>and she replies back to me in like three minutes, you know,</w:t>
      </w:r>
    </w:p>
    <w:p w14:paraId="6FA66892" w14:textId="77777777" w:rsidR="004B243B" w:rsidRDefault="00000000">
      <w:r>
        <w:t>and that I, I can, um, a bit like that.</w:t>
      </w:r>
    </w:p>
    <w:p w14:paraId="5E0698AE" w14:textId="77777777" w:rsidR="004B243B" w:rsidRDefault="00000000">
      <w:r>
        <w:t>I need to reply like yesterday. And she's great.</w:t>
      </w:r>
    </w:p>
    <w:p w14:paraId="3E1C3DED" w14:textId="77777777" w:rsidR="004B243B" w:rsidRDefault="00000000">
      <w:r>
        <w:t>She really does. And so is everybody.</w:t>
      </w:r>
    </w:p>
    <w:p w14:paraId="5C808A75" w14:textId="77777777" w:rsidR="004B243B" w:rsidRDefault="00000000">
      <w:r>
        <w:t>I've logged myself outta systems to access things.</w:t>
      </w:r>
    </w:p>
    <w:p w14:paraId="4A4C90C8" w14:textId="77777777" w:rsidR="004B243B" w:rsidRDefault="00000000">
      <w:r>
        <w:t>So it has been really good.</w:t>
      </w:r>
    </w:p>
    <w:p w14:paraId="765B202B" w14:textId="77777777" w:rsidR="004B243B" w:rsidRDefault="00000000">
      <w:r>
        <w:t>But we were laughing because the first year of doing this,</w:t>
      </w:r>
    </w:p>
    <w:p w14:paraId="20EE17D2" w14:textId="77777777" w:rsidR="004B243B" w:rsidRDefault="00000000">
      <w:r>
        <w:t>it was crazy, right?</w:t>
      </w:r>
    </w:p>
    <w:p w14:paraId="6914930D" w14:textId="77777777" w:rsidR="004B243B" w:rsidRDefault="00000000">
      <w:r>
        <w:t>Honestly. And one of her colleagues,</w:t>
      </w:r>
    </w:p>
    <w:p w14:paraId="555A49AA" w14:textId="77777777" w:rsidR="004B243B" w:rsidRDefault="00000000">
      <w:r>
        <w:t>we weren't really closely with, uh, Glasgow.</w:t>
      </w:r>
    </w:p>
    <w:p w14:paraId="03C8E6D6" w14:textId="77777777" w:rsidR="004B243B" w:rsidRDefault="00000000">
      <w:r>
        <w:t>Clyde, that's another pilot center with childcare.</w:t>
      </w:r>
    </w:p>
    <w:p w14:paraId="4D4C5EAE" w14:textId="77777777" w:rsidR="004B243B" w:rsidRDefault="00000000">
      <w:r>
        <w:t>And one of her colleagues there, she says, had</w:t>
      </w:r>
    </w:p>
    <w:p w14:paraId="05D9293C" w14:textId="77777777" w:rsidR="004B243B" w:rsidRDefault="00000000">
      <w:r>
        <w:t>to write it down to get this right 'cause this is so true.</w:t>
      </w:r>
    </w:p>
    <w:p w14:paraId="770F851C" w14:textId="77777777" w:rsidR="004B243B" w:rsidRDefault="00000000">
      <w:r>
        <w:t>And she said, um, she always said,</w:t>
      </w:r>
    </w:p>
    <w:p w14:paraId="29728AB8" w14:textId="77777777" w:rsidR="004B243B" w:rsidRDefault="00000000">
      <w:r>
        <w:t>we've been writing the pattern whilst knitting the jumper.</w:t>
      </w:r>
    </w:p>
    <w:p w14:paraId="2A407EF3" w14:textId="77777777" w:rsidR="004B243B" w:rsidRDefault="00000000">
      <w:r>
        <w:t>And I think, yeah, that's exactly</w:t>
      </w:r>
    </w:p>
    <w:p w14:paraId="0752FC69" w14:textId="77777777" w:rsidR="004B243B" w:rsidRDefault="00000000">
      <w:r>
        <w:t>what it's felt like for the first year.</w:t>
      </w:r>
    </w:p>
    <w:p w14:paraId="15A9EA3D" w14:textId="77777777" w:rsidR="004B243B" w:rsidRDefault="00000000">
      <w:r>
        <w:t>So val writing saying the amount</w:t>
      </w:r>
    </w:p>
    <w:p w14:paraId="328BF270" w14:textId="77777777" w:rsidR="004B243B" w:rsidRDefault="00000000">
      <w:r>
        <w:t>of resources now is much better.</w:t>
      </w:r>
    </w:p>
    <w:p w14:paraId="3DE08915" w14:textId="77777777" w:rsidR="004B243B" w:rsidRDefault="00000000">
      <w:r>
        <w:t>Like, you know, we're giving it to fast this</w:t>
      </w:r>
    </w:p>
    <w:p w14:paraId="69F7AEA9" w14:textId="77777777" w:rsidR="004B243B" w:rsidRDefault="00000000">
      <w:r>
        <w:t>and we're going, if only we had that last year if only,</w:t>
      </w:r>
    </w:p>
    <w:p w14:paraId="5DF486E6" w14:textId="77777777" w:rsidR="004B243B" w:rsidRDefault="00000000">
      <w:r>
        <w:t>but do you know what, we did it last year</w:t>
      </w:r>
    </w:p>
    <w:p w14:paraId="08E808EA" w14:textId="77777777" w:rsidR="004B243B" w:rsidRDefault="00000000">
      <w:r>
        <w:t>and it was brilliant, so we did it,</w:t>
      </w:r>
    </w:p>
    <w:p w14:paraId="48AAA6F0" w14:textId="77777777" w:rsidR="004B243B" w:rsidRDefault="00000000">
      <w:r>
        <w:t>but it's better this year.</w:t>
      </w:r>
    </w:p>
    <w:p w14:paraId="55D32C4A" w14:textId="77777777" w:rsidR="004B243B" w:rsidRDefault="00000000">
      <w:r>
        <w:lastRenderedPageBreak/>
        <w:t>Do you know what I mean? So it was better la it was good</w:t>
      </w:r>
    </w:p>
    <w:p w14:paraId="2156EA54" w14:textId="77777777" w:rsidR="004B243B" w:rsidRDefault="00000000">
      <w:r>
        <w:t>last year, but we're getting better.</w:t>
      </w:r>
    </w:p>
    <w:p w14:paraId="1E684B05" w14:textId="77777777" w:rsidR="004B243B" w:rsidRDefault="00000000">
      <w:r>
        <w:t>The meta skills resources v that's been a, that</w:t>
      </w:r>
    </w:p>
    <w:p w14:paraId="2212C2A1" w14:textId="77777777" w:rsidR="004B243B" w:rsidRDefault="00000000">
      <w:r>
        <w:t>to me has been, that's</w:t>
      </w:r>
    </w:p>
    <w:p w14:paraId="44C15CBA" w14:textId="77777777" w:rsidR="004B243B" w:rsidRDefault="00000000">
      <w:r>
        <w:t>Been a Godsend, that, that's been the best as long</w:t>
      </w:r>
    </w:p>
    <w:p w14:paraId="490F14ED" w14:textId="77777777" w:rsidR="004B243B" w:rsidRDefault="00000000">
      <w:r>
        <w:t>as the profiler.</w:t>
      </w:r>
    </w:p>
    <w:p w14:paraId="62A29B44" w14:textId="77777777" w:rsidR="004B243B" w:rsidRDefault="00000000">
      <w:r>
        <w:t>I love the profiler. It's quite interactive.</w:t>
      </w:r>
    </w:p>
    <w:p w14:paraId="132B715F" w14:textId="77777777" w:rsidR="004B243B" w:rsidRDefault="00000000">
      <w:r>
        <w:t>The students are using that</w:t>
      </w:r>
    </w:p>
    <w:p w14:paraId="04A9120C" w14:textId="77777777" w:rsidR="004B243B" w:rsidRDefault="00000000">
      <w:r>
        <w:t>and they can go through the meta skills, um, framework of</w:t>
      </w:r>
    </w:p>
    <w:p w14:paraId="6526033D" w14:textId="77777777" w:rsidR="004B243B" w:rsidRDefault="00000000">
      <w:r>
        <w:t>what each meta skill is.</w:t>
      </w:r>
    </w:p>
    <w:p w14:paraId="7E5733CB" w14:textId="77777777" w:rsidR="004B243B" w:rsidRDefault="00000000">
      <w:r>
        <w:t>So it can be independent learning as well, which we try</w:t>
      </w:r>
    </w:p>
    <w:p w14:paraId="726ADD84" w14:textId="77777777" w:rsidR="004B243B" w:rsidRDefault="00000000">
      <w:r>
        <w:t>to encourage from the onset and to keep going over it.</w:t>
      </w:r>
    </w:p>
    <w:p w14:paraId="08C10B04" w14:textId="77777777" w:rsidR="004B243B" w:rsidRDefault="00000000">
      <w:r>
        <w:t>So yeah, I think it, it's been good,</w:t>
      </w:r>
    </w:p>
    <w:p w14:paraId="70D047E1" w14:textId="77777777" w:rsidR="004B243B" w:rsidRDefault="00000000">
      <w:r>
        <w:t>but I think that was right.</w:t>
      </w:r>
    </w:p>
    <w:p w14:paraId="0162821F" w14:textId="77777777" w:rsidR="004B243B" w:rsidRDefault="00000000">
      <w:r>
        <w:t>It's not prescrip, you know, we do it.</w:t>
      </w:r>
    </w:p>
    <w:p w14:paraId="3B268AA5" w14:textId="77777777" w:rsidR="004B243B" w:rsidRDefault="00000000">
      <w:r>
        <w:t>And the one thing that Mary said when you were talking about</w:t>
      </w:r>
    </w:p>
    <w:p w14:paraId="50A1BC4D" w14:textId="77777777" w:rsidR="004B243B" w:rsidRDefault="00000000">
      <w:r>
        <w:t>we don't tell you what to do.</w:t>
      </w:r>
    </w:p>
    <w:p w14:paraId="67C1AB8A" w14:textId="77777777" w:rsidR="004B243B" w:rsidRDefault="00000000">
      <w:r>
        <w:t>We work so closely with Glasgow Clyde.</w:t>
      </w:r>
    </w:p>
    <w:p w14:paraId="0BDEB79C" w14:textId="77777777" w:rsidR="004B243B" w:rsidRDefault="00000000">
      <w:r>
        <w:t>We do, we teach very, very differently. Very differently.</w:t>
      </w:r>
    </w:p>
    <w:p w14:paraId="7A36936A" w14:textId="77777777" w:rsidR="004B243B" w:rsidRDefault="00000000">
      <w:r>
        <w:t>We assess differently.</w:t>
      </w:r>
    </w:p>
    <w:p w14:paraId="1AC24F1C" w14:textId="77777777" w:rsidR="004B243B" w:rsidRDefault="00000000">
      <w:r>
        <w:t>And the how we teach, what we teach completely different.</w:t>
      </w:r>
    </w:p>
    <w:p w14:paraId="2B61938E" w14:textId="77777777" w:rsidR="004B243B" w:rsidRDefault="00000000">
      <w:r>
        <w:t>But that doesn't mean one's better than the other.</w:t>
      </w:r>
    </w:p>
    <w:p w14:paraId="596672C5" w14:textId="77777777" w:rsidR="004B243B" w:rsidRDefault="00000000">
      <w:r>
        <w:t>Do you know what that means? It means we're doing our job.</w:t>
      </w:r>
    </w:p>
    <w:p w14:paraId="4A4DD4A5" w14:textId="77777777" w:rsidR="004B243B" w:rsidRDefault="00000000">
      <w:r>
        <w:t>Glasgow Clyde has a completely different setup to us.</w:t>
      </w:r>
    </w:p>
    <w:p w14:paraId="26E3990E" w14:textId="77777777" w:rsidR="004B243B" w:rsidRDefault="00000000">
      <w:r>
        <w:lastRenderedPageBreak/>
        <w:t>We one campus, they've got three or four campuses</w:t>
      </w:r>
    </w:p>
    <w:p w14:paraId="04738322" w14:textId="77777777" w:rsidR="004B243B" w:rsidRDefault="00000000">
      <w:r>
        <w:t>and their teach, their lecturers are based</w:t>
      </w:r>
    </w:p>
    <w:p w14:paraId="5E7A690B" w14:textId="77777777" w:rsidR="004B243B" w:rsidRDefault="00000000">
      <w:r>
        <w:t>in different campuses and they've only been</w:t>
      </w:r>
    </w:p>
    <w:p w14:paraId="191CC5F5" w14:textId="77777777" w:rsidR="004B243B" w:rsidRDefault="00000000">
      <w:r>
        <w:t>teaching next gen and one campus.</w:t>
      </w:r>
    </w:p>
    <w:p w14:paraId="7FE2FE40" w14:textId="77777777" w:rsidR="004B243B" w:rsidRDefault="00000000">
      <w:r>
        <w:t>So their lecturers are coming there</w:t>
      </w:r>
    </w:p>
    <w:p w14:paraId="4240CA92" w14:textId="77777777" w:rsidR="004B243B" w:rsidRDefault="00000000">
      <w:r>
        <w:t>to teach maybe in an unfamiliar room, things like that.</w:t>
      </w:r>
    </w:p>
    <w:p w14:paraId="4AA81D7A" w14:textId="77777777" w:rsidR="004B243B" w:rsidRDefault="00000000">
      <w:r>
        <w:t>We've been very fortunate in the sense</w:t>
      </w:r>
    </w:p>
    <w:p w14:paraId="2E7FB460" w14:textId="77777777" w:rsidR="004B243B" w:rsidRDefault="00000000">
      <w:r>
        <w:t>that we are one campus.</w:t>
      </w:r>
    </w:p>
    <w:p w14:paraId="7437A5A8" w14:textId="77777777" w:rsidR="004B243B" w:rsidRDefault="00000000">
      <w:r>
        <w:t>We had one class last year, we've got two classes this year.</w:t>
      </w:r>
    </w:p>
    <w:p w14:paraId="15DB159F" w14:textId="77777777" w:rsidR="004B243B" w:rsidRDefault="00000000">
      <w:r>
        <w:t>It's worked really well for us.</w:t>
      </w:r>
    </w:p>
    <w:p w14:paraId="10D92458" w14:textId="77777777" w:rsidR="004B243B" w:rsidRDefault="00000000">
      <w:r>
        <w:t>I can see how other colleges might have different challenges</w:t>
      </w:r>
    </w:p>
    <w:p w14:paraId="7554048E" w14:textId="77777777" w:rsidR="004B243B" w:rsidRDefault="00000000">
      <w:r>
        <w:t>than we've had, but I think</w:t>
      </w:r>
    </w:p>
    <w:p w14:paraId="333FAB74" w14:textId="77777777" w:rsidR="004B243B" w:rsidRDefault="00000000">
      <w:r>
        <w:t>lecturers should all be well enough qualified</w:t>
      </w:r>
    </w:p>
    <w:p w14:paraId="2CA16253" w14:textId="77777777" w:rsidR="004B243B" w:rsidRDefault="00000000">
      <w:r>
        <w:t>that they should be able to adapt to this.</w:t>
      </w:r>
    </w:p>
    <w:p w14:paraId="4645D42E" w14:textId="77777777" w:rsidR="004B243B" w:rsidRDefault="00000000">
      <w:r>
        <w:t>And we need to recognize that as lecturers,</w:t>
      </w:r>
    </w:p>
    <w:p w14:paraId="7FE9D43B" w14:textId="77777777" w:rsidR="004B243B" w:rsidRDefault="00000000">
      <w:r>
        <w:t>we have a responsibility to move with the times as well.</w:t>
      </w:r>
    </w:p>
    <w:p w14:paraId="487FCE60" w14:textId="77777777" w:rsidR="004B243B" w:rsidRDefault="00000000">
      <w:r>
        <w:t>We cannot expect our teaching to stand still.</w:t>
      </w:r>
    </w:p>
    <w:p w14:paraId="6A1D04ED" w14:textId="77777777" w:rsidR="004B243B" w:rsidRDefault="00000000">
      <w:r>
        <w:t>And I think next gen challenges you in that,</w:t>
      </w:r>
    </w:p>
    <w:p w14:paraId="7652DFF2" w14:textId="77777777" w:rsidR="004B243B" w:rsidRDefault="00000000">
      <w:r>
        <w:t>and you have to adapt to that challenge and accept it</w:t>
      </w:r>
    </w:p>
    <w:p w14:paraId="64663DAC" w14:textId="77777777" w:rsidR="004B243B" w:rsidRDefault="00000000">
      <w:r>
        <w:t>and move on because the world changes.</w:t>
      </w:r>
    </w:p>
    <w:p w14:paraId="4158EBF1" w14:textId="77777777" w:rsidR="004B243B" w:rsidRDefault="00000000">
      <w:r>
        <w:t>So how can we expect</w:t>
      </w:r>
    </w:p>
    <w:p w14:paraId="0B604B14" w14:textId="77777777" w:rsidR="004B243B" w:rsidRDefault="00000000">
      <w:r>
        <w:t>that our world doesn't change along with it?</w:t>
      </w:r>
    </w:p>
    <w:p w14:paraId="082CFF88" w14:textId="77777777" w:rsidR="004B243B" w:rsidRDefault="00000000">
      <w:r>
        <w:t>Do you know, one of our students said last year</w:t>
      </w:r>
    </w:p>
    <w:p w14:paraId="4153BFE6" w14:textId="77777777" w:rsidR="004B243B" w:rsidRDefault="00000000">
      <w:r>
        <w:t>that I might be veering off,</w:t>
      </w:r>
    </w:p>
    <w:p w14:paraId="44F5BCF0" w14:textId="77777777" w:rsidR="004B243B" w:rsidRDefault="00000000">
      <w:r>
        <w:lastRenderedPageBreak/>
        <w:t>but you can, I just, I think it's important, right?</w:t>
      </w:r>
    </w:p>
    <w:p w14:paraId="225E099F" w14:textId="77777777" w:rsidR="004B243B" w:rsidRDefault="00000000">
      <w:r>
        <w:t>So we do HND childhood practice as well,</w:t>
      </w:r>
    </w:p>
    <w:p w14:paraId="0CA3E8B7" w14:textId="77777777" w:rsidR="004B243B" w:rsidRDefault="00000000">
      <w:r>
        <w:t>and a few of our students last year said that were,</w:t>
      </w:r>
    </w:p>
    <w:p w14:paraId="072360B1" w14:textId="77777777" w:rsidR="004B243B" w:rsidRDefault="00000000">
      <w:r>
        <w:t>they didn't want a, well,</w:t>
      </w:r>
    </w:p>
    <w:p w14:paraId="73412038" w14:textId="77777777" w:rsidR="004B243B" w:rsidRDefault="00000000">
      <w:r>
        <w:t>they were a bit unsure about going on HND.</w:t>
      </w:r>
    </w:p>
    <w:p w14:paraId="247DEDD8" w14:textId="77777777" w:rsidR="004B243B" w:rsidRDefault="00000000">
      <w:r>
        <w:t>And we were like, oh, why is that? You know, I should do.</w:t>
      </w:r>
    </w:p>
    <w:p w14:paraId="0E1A47B8" w14:textId="77777777" w:rsidR="004B243B" w:rsidRDefault="00000000">
      <w:r>
        <w:t>She's like, because it's not next gen,</w:t>
      </w:r>
    </w:p>
    <w:p w14:paraId="213E25ED" w14:textId="77777777" w:rsidR="004B243B" w:rsidRDefault="00000000">
      <w:r>
        <w:t>we call it next GenFi.</w:t>
      </w:r>
    </w:p>
    <w:p w14:paraId="6841C4E5" w14:textId="77777777" w:rsidR="004B243B" w:rsidRDefault="00000000">
      <w:r>
        <w:t>And she says, 'cause it's not next GenFi</w:t>
      </w:r>
    </w:p>
    <w:p w14:paraId="3E2B7030" w14:textId="77777777" w:rsidR="004B243B" w:rsidRDefault="00000000">
      <w:r>
        <w:t>because we teach so differently.</w:t>
      </w:r>
    </w:p>
    <w:p w14:paraId="237BC9F7" w14:textId="77777777" w:rsidR="004B243B" w:rsidRDefault="00000000">
      <w:r>
        <w:t>And their college experience was so good.</w:t>
      </w:r>
    </w:p>
    <w:p w14:paraId="5EFFCB1E" w14:textId="77777777" w:rsidR="004B243B" w:rsidRDefault="00000000">
      <w:r>
        <w:t>And do, you know, we think that did make an impact on our,</w:t>
      </w:r>
    </w:p>
    <w:p w14:paraId="16201531" w14:textId="77777777" w:rsidR="004B243B" w:rsidRDefault="00000000">
      <w:r>
        <w:t>on our HN numbers, our HND numbers this year, um,</w:t>
      </w:r>
    </w:p>
    <w:p w14:paraId="67D9C3BA" w14:textId="77777777" w:rsidR="004B243B" w:rsidRDefault="00000000">
      <w:r>
        <w:t>more went to uni last year.</w:t>
      </w:r>
    </w:p>
    <w:p w14:paraId="2836A8FD" w14:textId="77777777" w:rsidR="004B243B" w:rsidRDefault="00000000">
      <w:r>
        <w:t>Yeah. But it just shows you</w:t>
      </w:r>
    </w:p>
    <w:p w14:paraId="53FDB366" w14:textId="77777777" w:rsidR="004B243B" w:rsidRDefault="00000000">
      <w:r>
        <w:t>because they like the depth, they like the autonomy,</w:t>
      </w:r>
    </w:p>
    <w:p w14:paraId="46D82074" w14:textId="77777777" w:rsidR="004B243B" w:rsidRDefault="00000000">
      <w:r>
        <w:t>they like how we do it.</w:t>
      </w:r>
    </w:p>
    <w:p w14:paraId="6C61D828" w14:textId="77777777" w:rsidR="004B243B" w:rsidRDefault="00000000">
      <w:r>
        <w:t>You know, it, that's, that's why,</w:t>
      </w:r>
    </w:p>
    <w:p w14:paraId="00AE6475" w14:textId="77777777" w:rsidR="004B243B" w:rsidRDefault="00000000">
      <w:r>
        <w:t>and I don't actually think you need loads of resources.</w:t>
      </w:r>
    </w:p>
    <w:p w14:paraId="3D507B9A" w14:textId="77777777" w:rsidR="004B243B" w:rsidRDefault="00000000">
      <w:r>
        <w:t>Yes, you need your meta skills</w:t>
      </w:r>
    </w:p>
    <w:p w14:paraId="53A28508" w14:textId="77777777" w:rsidR="004B243B" w:rsidRDefault="00000000">
      <w:r>
        <w:t>and you need your things that Val is saying,</w:t>
      </w:r>
    </w:p>
    <w:p w14:paraId="1CD67127" w14:textId="77777777" w:rsidR="004B243B" w:rsidRDefault="00000000">
      <w:r>
        <w:t>but resource our resources,</w:t>
      </w:r>
    </w:p>
    <w:p w14:paraId="69BFB890" w14:textId="77777777" w:rsidR="004B243B" w:rsidRDefault="00000000">
      <w:r>
        <w:t>because I don't want SQA telling me what to do.</w:t>
      </w:r>
    </w:p>
    <w:p w14:paraId="7B184C84" w14:textId="77777777" w:rsidR="004B243B" w:rsidRDefault="00000000">
      <w:r>
        <w:t>I, I don't mean that in a bad way,</w:t>
      </w:r>
    </w:p>
    <w:p w14:paraId="6E3C6CD8" w14:textId="77777777" w:rsidR="004B243B" w:rsidRDefault="00000000">
      <w:r>
        <w:lastRenderedPageBreak/>
        <w:t>but SQA doesn't know my, my job, you know, they can know it.</w:t>
      </w:r>
    </w:p>
    <w:p w14:paraId="1F289547" w14:textId="77777777" w:rsidR="004B243B" w:rsidRDefault="00000000">
      <w:r>
        <w:t>And I want that freedom, I want that autonomy.</w:t>
      </w:r>
    </w:p>
    <w:p w14:paraId="72F3938A" w14:textId="77777777" w:rsidR="004B243B" w:rsidRDefault="00000000">
      <w:r>
        <w:t>Val said at the beginning, we are experts</w:t>
      </w:r>
    </w:p>
    <w:p w14:paraId="057011AB" w14:textId="77777777" w:rsidR="004B243B" w:rsidRDefault="00000000">
      <w:r>
        <w:t>and I thought, you know, we're actually experts.</w:t>
      </w:r>
    </w:p>
    <w:p w14:paraId="37627C67" w14:textId="77777777" w:rsidR="004B243B" w:rsidRDefault="00000000">
      <w:r>
        <w:t>So give us that, you know, allow us, allow us</w:t>
      </w:r>
    </w:p>
    <w:p w14:paraId="584B467F" w14:textId="77777777" w:rsidR="004B243B" w:rsidRDefault="00000000">
      <w:r>
        <w:t>to use our expertise</w:t>
      </w:r>
    </w:p>
    <w:p w14:paraId="5ADC5020" w14:textId="77777777" w:rsidR="004B243B" w:rsidRDefault="00000000">
      <w:r>
        <w:t>and our knowledge to fulfill our role</w:t>
      </w:r>
    </w:p>
    <w:p w14:paraId="50FABB3C" w14:textId="77777777" w:rsidR="004B243B" w:rsidRDefault="00000000">
      <w:r>
        <w:t>that best it's our students.</w:t>
      </w:r>
    </w:p>
    <w:p w14:paraId="3DEDBDF2" w14:textId="77777777" w:rsidR="004B243B" w:rsidRDefault="00000000">
      <w:r>
        <w:t>And what we taught last year is different for this year</w:t>
      </w:r>
    </w:p>
    <w:p w14:paraId="649CBBE3" w14:textId="77777777" w:rsidR="004B243B" w:rsidRDefault="00000000">
      <w:r>
        <w:t>because our students are different.</w:t>
      </w:r>
    </w:p>
    <w:p w14:paraId="6BE0DE89" w14:textId="77777777" w:rsidR="004B243B" w:rsidRDefault="00000000">
      <w:r>
        <w:t>They're in different placements.</w:t>
      </w:r>
    </w:p>
    <w:p w14:paraId="2CC61D44" w14:textId="77777777" w:rsidR="004B243B" w:rsidRDefault="00000000">
      <w:r>
        <w:t>So, no, that's okay.</w:t>
      </w:r>
    </w:p>
    <w:p w14:paraId="475D77F8" w14:textId="77777777" w:rsidR="004B243B" w:rsidRDefault="00000000">
      <w:r>
        <w:t>Like I said, flexibility is aspect that keeps coming</w:t>
      </w:r>
    </w:p>
    <w:p w14:paraId="67D03CC2" w14:textId="77777777" w:rsidR="004B243B" w:rsidRDefault="00000000">
      <w:r>
        <w:t>through, that's embracing</w:t>
      </w:r>
    </w:p>
    <w:p w14:paraId="3AB7CC3F" w14:textId="77777777" w:rsidR="004B243B" w:rsidRDefault="00000000">
      <w:r>
        <w:t>that flexibility, making most of that.</w:t>
      </w:r>
    </w:p>
    <w:p w14:paraId="38236AB3" w14:textId="77777777" w:rsidR="004B243B" w:rsidRDefault="00000000">
      <w:r>
        <w:t>But I mindful of time, I think.</w:t>
      </w:r>
    </w:p>
    <w:p w14:paraId="41C11863" w14:textId="77777777" w:rsidR="004B243B" w:rsidRDefault="00000000">
      <w:r>
        <w:t>Okay, final few questions now.</w:t>
      </w:r>
    </w:p>
    <w:p w14:paraId="27D1731F" w14:textId="77777777" w:rsidR="004B243B" w:rsidRDefault="00000000">
      <w:r>
        <w:t>Um, but I think that's really, really interesting.</w:t>
      </w:r>
    </w:p>
    <w:p w14:paraId="293A27FB" w14:textId="77777777" w:rsidR="004B243B" w:rsidRDefault="00000000">
      <w:r>
        <w:t>Like you, the, the bit there about, it's different last year</w:t>
      </w:r>
    </w:p>
    <w:p w14:paraId="371C991B" w14:textId="77777777" w:rsidR="004B243B" w:rsidRDefault="00000000">
      <w:r>
        <w:t>to this year because the students</w:t>
      </w:r>
    </w:p>
    <w:p w14:paraId="5F2A813D" w14:textId="77777777" w:rsidR="004B243B" w:rsidRDefault="00000000">
      <w:r>
        <w:t>that I think is at the heart of what next gen is</w:t>
      </w:r>
    </w:p>
    <w:p w14:paraId="7CACF898" w14:textId="77777777" w:rsidR="004B243B" w:rsidRDefault="00000000">
      <w:r>
        <w:t>and should be and what kinda, how we maintain that</w:t>
      </w:r>
    </w:p>
    <w:p w14:paraId="12C9CD97" w14:textId="77777777" w:rsidR="004B243B" w:rsidRDefault="00000000">
      <w:r>
        <w:t>and how we, I'm,</w:t>
      </w:r>
    </w:p>
    <w:p w14:paraId="62E0E2C2" w14:textId="77777777" w:rsidR="004B243B" w:rsidRDefault="00000000">
      <w:r>
        <w:t>when I say celebrate that difference mm-Hmm.</w:t>
      </w:r>
    </w:p>
    <w:p w14:paraId="68682290" w14:textId="77777777" w:rsidR="004B243B" w:rsidRDefault="00000000">
      <w:r>
        <w:lastRenderedPageBreak/>
        <w:t>Because having thought that for my colleagues I work with,</w:t>
      </w:r>
    </w:p>
    <w:p w14:paraId="7E02D257" w14:textId="77777777" w:rsidR="004B243B" w:rsidRDefault="00000000">
      <w:r>
        <w:t>they like that rigidity and set structure and this, that</w:t>
      </w:r>
    </w:p>
    <w:p w14:paraId="4D4C4040" w14:textId="77777777" w:rsidR="004B243B" w:rsidRDefault="00000000">
      <w:r>
        <w:t>and the other, you know, whereas actually this gives a lot</w:t>
      </w:r>
    </w:p>
    <w:p w14:paraId="0149BFC7" w14:textId="77777777" w:rsidR="004B243B" w:rsidRDefault="00000000">
      <w:r>
        <w:t>of flexibility like you see within those set</w:t>
      </w:r>
    </w:p>
    <w:p w14:paraId="054EF7AF" w14:textId="77777777" w:rsidR="004B243B" w:rsidRDefault="00000000">
      <w:r>
        <w:t>parameters, which is really interesting.</w:t>
      </w:r>
    </w:p>
    <w:p w14:paraId="4180A581" w14:textId="77777777" w:rsidR="004B243B" w:rsidRDefault="00000000">
      <w:r>
        <w:t>Uh, so Val, where are we at now as a project and then,</w:t>
      </w:r>
    </w:p>
    <w:p w14:paraId="7F5A1C49" w14:textId="77777777" w:rsidR="004B243B" w:rsidRDefault="00000000">
      <w:r>
        <w:t>and how kind of, how does it look moving forward?</w:t>
      </w:r>
    </w:p>
    <w:p w14:paraId="3EFC15FB" w14:textId="77777777" w:rsidR="004B243B" w:rsidRDefault="00000000">
      <w:r>
        <w:t>Okay, so, um, at the moment we have, um,</w:t>
      </w:r>
    </w:p>
    <w:p w14:paraId="67E40297" w14:textId="77777777" w:rsidR="004B243B" w:rsidRDefault="00000000">
      <w:r>
        <w:t>successfully delivered a number,</w:t>
      </w:r>
    </w:p>
    <w:p w14:paraId="314454D7" w14:textId="77777777" w:rsidR="004B243B" w:rsidRDefault="00000000">
      <w:r>
        <w:t>those 13 different subject areas, um,</w:t>
      </w:r>
    </w:p>
    <w:p w14:paraId="25778ADB" w14:textId="77777777" w:rsidR="004B243B" w:rsidRDefault="00000000">
      <w:r>
        <w:t>for at least one year now.</w:t>
      </w:r>
    </w:p>
    <w:p w14:paraId="7616C9B9" w14:textId="77777777" w:rsidR="004B243B" w:rsidRDefault="00000000">
      <w:r>
        <w:t>Um, some in the second year of pilot delivery.</w:t>
      </w:r>
    </w:p>
    <w:p w14:paraId="6345BA10" w14:textId="77777777" w:rsidR="004B243B" w:rsidRDefault="00000000">
      <w:r>
        <w:t>And the feedback that we have been getting from those</w:t>
      </w:r>
    </w:p>
    <w:p w14:paraId="04FFDB65" w14:textId="77777777" w:rsidR="004B243B" w:rsidRDefault="00000000">
      <w:r>
        <w:t>activities have absolutely informed our next steps.</w:t>
      </w:r>
    </w:p>
    <w:p w14:paraId="66907487" w14:textId="77777777" w:rsidR="004B243B" w:rsidRDefault="00000000">
      <w:r>
        <w:t>You know, whether that's with materials development</w:t>
      </w:r>
    </w:p>
    <w:p w14:paraId="4ED339C8" w14:textId="77777777" w:rsidR="004B243B" w:rsidRDefault="00000000">
      <w:r>
        <w:t>or um, you know, yeah, any other aspect of next gen.</w:t>
      </w:r>
    </w:p>
    <w:p w14:paraId="185C8639" w14:textId="77777777" w:rsidR="004B243B" w:rsidRDefault="00000000">
      <w:r>
        <w:t>Um, we are now at the stage with our evaluation,</w:t>
      </w:r>
    </w:p>
    <w:p w14:paraId="30960702" w14:textId="77777777" w:rsidR="004B243B" w:rsidRDefault="00000000">
      <w:r>
        <w:t>which has been quite extensive, that we are confident</w:t>
      </w:r>
    </w:p>
    <w:p w14:paraId="0697AA74" w14:textId="77777777" w:rsidR="004B243B" w:rsidRDefault="00000000">
      <w:r>
        <w:t>that the design principles that are referred to</w:t>
      </w:r>
    </w:p>
    <w:p w14:paraId="0372C5A3" w14:textId="77777777" w:rsidR="004B243B" w:rsidRDefault="00000000">
      <w:r>
        <w:t>way back at the start</w:t>
      </w:r>
    </w:p>
    <w:p w14:paraId="6514B91B" w14:textId="77777777" w:rsidR="004B243B" w:rsidRDefault="00000000">
      <w:r>
        <w:t>of this conversation quite some time ago now, um, are</w:t>
      </w:r>
    </w:p>
    <w:p w14:paraId="670E382B" w14:textId="77777777" w:rsidR="004B243B" w:rsidRDefault="00000000">
      <w:r>
        <w:t>the right things to be doing.</w:t>
      </w:r>
    </w:p>
    <w:p w14:paraId="278DB106" w14:textId="77777777" w:rsidR="004B243B" w:rsidRDefault="00000000">
      <w:r>
        <w:t>You know, and the, the meta skills for example,</w:t>
      </w:r>
    </w:p>
    <w:p w14:paraId="01CD0023" w14:textId="77777777" w:rsidR="004B243B" w:rsidRDefault="00000000">
      <w:r>
        <w:t>because we keep mentioning them, you know,</w:t>
      </w:r>
    </w:p>
    <w:p w14:paraId="308AE0BC" w14:textId="77777777" w:rsidR="004B243B" w:rsidRDefault="00000000">
      <w:r>
        <w:lastRenderedPageBreak/>
        <w:t>absolutely should be a key part</w:t>
      </w:r>
    </w:p>
    <w:p w14:paraId="5ADC519B" w14:textId="77777777" w:rsidR="004B243B" w:rsidRDefault="00000000">
      <w:r>
        <w:t>of our next gen qualifications.</w:t>
      </w:r>
    </w:p>
    <w:p w14:paraId="513398D3" w14:textId="77777777" w:rsidR="004B243B" w:rsidRDefault="00000000">
      <w:r>
        <w:t>Um, because that is helping future proof our learners</w:t>
      </w:r>
    </w:p>
    <w:p w14:paraId="437AB79C" w14:textId="77777777" w:rsidR="004B243B" w:rsidRDefault="00000000">
      <w:r>
        <w:t>learning their ability to learn.</w:t>
      </w:r>
    </w:p>
    <w:p w14:paraId="55E2B729" w14:textId="77777777" w:rsidR="004B243B" w:rsidRDefault="00000000">
      <w:r>
        <w:t>So we have, um, prioritized a number of other qualifications</w:t>
      </w:r>
    </w:p>
    <w:p w14:paraId="7599716A" w14:textId="77777777" w:rsidR="004B243B" w:rsidRDefault="00000000">
      <w:r>
        <w:t>for next gen development</w:t>
      </w:r>
    </w:p>
    <w:p w14:paraId="1AA0E154" w14:textId="77777777" w:rsidR="004B243B" w:rsidRDefault="00000000">
      <w:r>
        <w:t>and they are just going into the development cycle just now.</w:t>
      </w:r>
    </w:p>
    <w:p w14:paraId="28F103B2" w14:textId="77777777" w:rsidR="004B243B" w:rsidRDefault="00000000">
      <w:r>
        <w:t>Um, I can give you a wee quick rundown there</w:t>
      </w:r>
    </w:p>
    <w:p w14:paraId="412795A3" w14:textId="77777777" w:rsidR="004B243B" w:rsidRDefault="00000000">
      <w:r>
        <w:t>'cause I know people listening will be saying what are they?</w:t>
      </w:r>
    </w:p>
    <w:p w14:paraId="26A45D1E" w14:textId="77777777" w:rsidR="004B243B" w:rsidRDefault="00000000">
      <w:r>
        <w:t>What are they? Um,</w:t>
      </w:r>
    </w:p>
    <w:p w14:paraId="0A9505A5" w14:textId="77777777" w:rsidR="004B243B" w:rsidRDefault="00000000">
      <w:r>
        <w:t>the list will be appearing on our website very soon,</w:t>
      </w:r>
    </w:p>
    <w:p w14:paraId="120631D5" w14:textId="77777777" w:rsidR="004B243B" w:rsidRDefault="00000000">
      <w:r>
        <w:t>but we're looking at administration</w:t>
      </w:r>
    </w:p>
    <w:p w14:paraId="12B27646" w14:textId="77777777" w:rsidR="004B243B" w:rsidRDefault="00000000">
      <w:r>
        <w:t>and information technology,</w:t>
      </w:r>
    </w:p>
    <w:p w14:paraId="63701041" w14:textId="77777777" w:rsidR="004B243B" w:rsidRDefault="00000000">
      <w:r>
        <w:t>the full built environment suite, creative industries,</w:t>
      </w:r>
    </w:p>
    <w:p w14:paraId="5D2C69A0" w14:textId="77777777" w:rsidR="004B243B" w:rsidRDefault="00000000">
      <w:r>
        <w:t>art based practice, creative industries,</w:t>
      </w:r>
    </w:p>
    <w:p w14:paraId="0BDCFB11" w14:textId="77777777" w:rsidR="004B243B" w:rsidRDefault="00000000">
      <w:r>
        <w:t>performance based practice, healthcare</w:t>
      </w:r>
    </w:p>
    <w:p w14:paraId="379869C8" w14:textId="77777777" w:rsidR="004B243B" w:rsidRDefault="00000000">
      <w:r>
        <w:t>and the maritime suite of qualifications.</w:t>
      </w:r>
    </w:p>
    <w:p w14:paraId="6D1EF6BE" w14:textId="77777777" w:rsidR="004B243B" w:rsidRDefault="00000000">
      <w:r>
        <w:t>So again, our national qualifications, you know, that have,</w:t>
      </w:r>
    </w:p>
    <w:p w14:paraId="57ECD61A" w14:textId="77777777" w:rsidR="004B243B" w:rsidRDefault="00000000">
      <w:r>
        <w:t>um, large uptake</w:t>
      </w:r>
    </w:p>
    <w:p w14:paraId="33DE7FAF" w14:textId="77777777" w:rsidR="004B243B" w:rsidRDefault="00000000">
      <w:r>
        <w:t>and a really significant impact on the center.</w:t>
      </w:r>
    </w:p>
    <w:p w14:paraId="79D5270D" w14:textId="77777777" w:rsidR="004B243B" w:rsidRDefault="00000000">
      <w:r>
        <w:t>Um, the prioritization has not just been numbers based.</w:t>
      </w:r>
    </w:p>
    <w:p w14:paraId="01480CB2" w14:textId="77777777" w:rsidR="004B243B" w:rsidRDefault="00000000">
      <w:r>
        <w:t>There has been strong encouragement from many, um, quarters,</w:t>
      </w:r>
    </w:p>
    <w:p w14:paraId="441BBC97" w14:textId="77777777" w:rsidR="004B243B" w:rsidRDefault="00000000">
      <w:r>
        <w:t>um, officially particularly in the healthcare practice area,</w:t>
      </w:r>
    </w:p>
    <w:p w14:paraId="771EC1F9" w14:textId="77777777" w:rsidR="004B243B" w:rsidRDefault="00000000">
      <w:r>
        <w:t>you know, to encourage, um, us to get</w:t>
      </w:r>
    </w:p>
    <w:p w14:paraId="72045FF2" w14:textId="77777777" w:rsidR="004B243B" w:rsidRDefault="00000000">
      <w:r>
        <w:lastRenderedPageBreak/>
        <w:t>that qualification in the next gen space.</w:t>
      </w:r>
    </w:p>
    <w:p w14:paraId="2CE1B5BC" w14:textId="77777777" w:rsidR="004B243B" w:rsidRDefault="00000000">
      <w:r>
        <w:t>So, um, that's all great.</w:t>
      </w:r>
    </w:p>
    <w:p w14:paraId="6A05B9A6" w14:textId="77777777" w:rsidR="004B243B" w:rsidRDefault="00000000">
      <w:r>
        <w:t>Um, we are replacing some parts of our IT system</w:t>
      </w:r>
    </w:p>
    <w:p w14:paraId="78AFF2AA" w14:textId="77777777" w:rsidR="004B243B" w:rsidRDefault="00000000">
      <w:r>
        <w:t>and that is progressing well as well.</w:t>
      </w:r>
    </w:p>
    <w:p w14:paraId="10FD4A0A" w14:textId="77777777" w:rsidR="004B243B" w:rsidRDefault="00000000">
      <w:r>
        <w:t>And just as soon as that's in place, we'll be able</w:t>
      </w:r>
    </w:p>
    <w:p w14:paraId="600E12DC" w14:textId="77777777" w:rsidR="004B243B" w:rsidRDefault="00000000">
      <w:r>
        <w:t>to start moving, um, our pilot qualifications from</w:t>
      </w:r>
    </w:p>
    <w:p w14:paraId="16F668BA" w14:textId="77777777" w:rsidR="004B243B" w:rsidRDefault="00000000">
      <w:r>
        <w:t>that official pilot phase, um, into a more business</w:t>
      </w:r>
    </w:p>
    <w:p w14:paraId="061C6324" w14:textId="77777777" w:rsidR="004B243B" w:rsidRDefault="00000000">
      <w:r>
        <w:t>as usual space.</w:t>
      </w:r>
    </w:p>
    <w:p w14:paraId="0A141F11" w14:textId="77777777" w:rsidR="004B243B" w:rsidRDefault="00000000">
      <w:r>
        <w:t>Oh, that's great. Thanks Val.</w:t>
      </w:r>
    </w:p>
    <w:p w14:paraId="40F8917D" w14:textId="77777777" w:rsidR="004B243B" w:rsidRDefault="00000000">
      <w:r>
        <w:t>And then for anyone that wants</w:t>
      </w:r>
    </w:p>
    <w:p w14:paraId="1AF238BC" w14:textId="77777777" w:rsidR="004B243B" w:rsidRDefault="00000000">
      <w:r>
        <w:t>to find out more, where do they go?</w:t>
      </w:r>
    </w:p>
    <w:p w14:paraId="59775358" w14:textId="77777777" w:rsidR="004B243B" w:rsidRDefault="00000000">
      <w:r>
        <w:t>Obviously security's got a web website on a next gen aspect</w:t>
      </w:r>
    </w:p>
    <w:p w14:paraId="51C54902" w14:textId="77777777" w:rsidR="004B243B" w:rsidRDefault="00000000">
      <w:r>
        <w:t>to it, but where's the best place to?</w:t>
      </w:r>
    </w:p>
    <w:p w14:paraId="188EBD1A" w14:textId="77777777" w:rsidR="004B243B" w:rsidRDefault="00000000">
      <w:r>
        <w:t>Okay, so, um, the quickest</w:t>
      </w:r>
    </w:p>
    <w:p w14:paraId="36F94D16" w14:textId="77777777" w:rsidR="004B243B" w:rsidRDefault="00000000">
      <w:r>
        <w:t>and easiest thing to do is just to Google</w:t>
      </w:r>
    </w:p>
    <w:p w14:paraId="150F1924" w14:textId="77777777" w:rsidR="004B243B" w:rsidRDefault="00000000">
      <w:r>
        <w:t>and I know other search engines are available, um, next Gen</w:t>
      </w:r>
    </w:p>
    <w:p w14:paraId="7F442CE0" w14:textId="77777777" w:rsidR="004B243B" w:rsidRDefault="00000000">
      <w:r>
        <w:t>hn, and the first, um, site that comes up should be our,</w:t>
      </w:r>
    </w:p>
    <w:p w14:paraId="757A936B" w14:textId="77777777" w:rsidR="004B243B" w:rsidRDefault="00000000">
      <w:r>
        <w:t>um, official next gen website.</w:t>
      </w:r>
    </w:p>
    <w:p w14:paraId="7A766E6C" w14:textId="77777777" w:rsidR="004B243B" w:rsidRDefault="00000000">
      <w:r>
        <w:t>Um, that website gives you access</w:t>
      </w:r>
    </w:p>
    <w:p w14:paraId="2C771D7F" w14:textId="77777777" w:rsidR="004B243B" w:rsidRDefault="00000000">
      <w:r>
        <w:t>to our SQE academy modules that we've been referring to</w:t>
      </w:r>
    </w:p>
    <w:p w14:paraId="70B35924" w14:textId="77777777" w:rsidR="004B243B" w:rsidRDefault="00000000">
      <w:r>
        <w:t>and has, um, landing pages</w:t>
      </w:r>
    </w:p>
    <w:p w14:paraId="2B6FA946" w14:textId="77777777" w:rsidR="004B243B" w:rsidRDefault="00000000">
      <w:r>
        <w:t>or tiles for meta skill support, learning</w:t>
      </w:r>
    </w:p>
    <w:p w14:paraId="75BDAB2F" w14:textId="77777777" w:rsidR="004B243B" w:rsidRDefault="00000000">
      <w:r>
        <w:t>for sustainability support, et cetera.</w:t>
      </w:r>
    </w:p>
    <w:p w14:paraId="085D123A" w14:textId="77777777" w:rsidR="004B243B" w:rsidRDefault="00000000">
      <w:r>
        <w:t>And also gives all the detail about who's delivering</w:t>
      </w:r>
    </w:p>
    <w:p w14:paraId="75910120" w14:textId="77777777" w:rsidR="004B243B" w:rsidRDefault="00000000">
      <w:r>
        <w:lastRenderedPageBreak/>
        <w:t>what in each phase.</w:t>
      </w:r>
    </w:p>
    <w:p w14:paraId="56E52275" w14:textId="77777777" w:rsidR="004B243B" w:rsidRDefault="00000000">
      <w:r>
        <w:t>Um, you can also subscribe to our next gen newsletter</w:t>
      </w:r>
    </w:p>
    <w:p w14:paraId="2F67C9D5" w14:textId="77777777" w:rsidR="004B243B" w:rsidRDefault="00000000">
      <w:r>
        <w:t>and keep an eye on the website</w:t>
      </w:r>
    </w:p>
    <w:p w14:paraId="3BB6B65D" w14:textId="77777777" w:rsidR="004B243B" w:rsidRDefault="00000000">
      <w:r>
        <w:t>for promotions about other events and activities.</w:t>
      </w:r>
    </w:p>
    <w:p w14:paraId="6B7EDA49" w14:textId="77777777" w:rsidR="004B243B" w:rsidRDefault="00000000">
      <w:r>
        <w:t>Excellent, thanks. I said it's one stop shop where every,</w:t>
      </w:r>
    </w:p>
    <w:p w14:paraId="7C890DD0" w14:textId="77777777" w:rsidR="004B243B" w:rsidRDefault="00000000">
      <w:r>
        <w:t>every bit of information kinda is present,</w:t>
      </w:r>
    </w:p>
    <w:p w14:paraId="30E3E8F6" w14:textId="77777777" w:rsidR="004B243B" w:rsidRDefault="00000000">
      <w:r>
        <w:t>but no, I think that that, that's fascinating and it,</w:t>
      </w:r>
    </w:p>
    <w:p w14:paraId="326CFDB5" w14:textId="77777777" w:rsidR="004B243B" w:rsidRDefault="00000000">
      <w:r>
        <w:t>and it shows, like I said, those words I've, I've taken,</w:t>
      </w:r>
    </w:p>
    <w:p w14:paraId="1A4DE884" w14:textId="77777777" w:rsidR="004B243B" w:rsidRDefault="00000000">
      <w:r>
        <w:t>which I'm gonna mention again is that flexibility</w:t>
      </w:r>
    </w:p>
    <w:p w14:paraId="39DDC8AD" w14:textId="77777777" w:rsidR="004B243B" w:rsidRDefault="00000000">
      <w:r>
        <w:t>and kind of relevancy</w:t>
      </w:r>
    </w:p>
    <w:p w14:paraId="0C685B95" w14:textId="77777777" w:rsidR="004B243B" w:rsidRDefault="00000000">
      <w:r>
        <w:t>and it gives lecturers that autonomy</w:t>
      </w:r>
    </w:p>
    <w:p w14:paraId="1A8E2897" w14:textId="77777777" w:rsidR="004B243B" w:rsidRDefault="00000000">
      <w:r>
        <w:t>to really develop a qualification</w:t>
      </w:r>
    </w:p>
    <w:p w14:paraId="5AB7EAF1" w14:textId="77777777" w:rsidR="004B243B" w:rsidRDefault="00000000">
      <w:r>
        <w:t>that actually makes our students and learners autonomous</w:t>
      </w:r>
    </w:p>
    <w:p w14:paraId="5CBD0155" w14:textId="77777777" w:rsidR="004B243B" w:rsidRDefault="00000000">
      <w:r>
        <w:t>and can say, prepares them to be</w:t>
      </w:r>
    </w:p>
    <w:p w14:paraId="59E8F54A" w14:textId="77777777" w:rsidR="004B243B" w:rsidRDefault="00000000">
      <w:r>
        <w:t>that future workforce, you know?</w:t>
      </w:r>
    </w:p>
    <w:p w14:paraId="591708CC" w14:textId="77777777" w:rsidR="004B243B" w:rsidRDefault="00000000">
      <w:r>
        <w:t>So I think it's gonna really, really interesting.</w:t>
      </w:r>
    </w:p>
    <w:p w14:paraId="63B9700B" w14:textId="77777777" w:rsidR="004B243B" w:rsidRDefault="00000000">
      <w:r>
        <w:t>And in particular, um, Jane</w:t>
      </w:r>
    </w:p>
    <w:p w14:paraId="5C0C5273" w14:textId="77777777" w:rsidR="004B243B" w:rsidRDefault="00000000">
      <w:r>
        <w:t>and Mary, your perspective from Southbank was fantastic</w:t>
      </w:r>
    </w:p>
    <w:p w14:paraId="5FC3FAAA" w14:textId="77777777" w:rsidR="004B243B" w:rsidRDefault="00000000">
      <w:r>
        <w:t>because like I said, the the energy</w:t>
      </w:r>
    </w:p>
    <w:p w14:paraId="7C743361" w14:textId="77777777" w:rsidR="004B243B" w:rsidRDefault="00000000">
      <w:r>
        <w:t>and enthusiasm is, you know, is is at the heart of, of kind</w:t>
      </w:r>
    </w:p>
    <w:p w14:paraId="10E41876" w14:textId="77777777" w:rsidR="004B243B" w:rsidRDefault="00000000">
      <w:r>
        <w:t>of your conversation there</w:t>
      </w:r>
    </w:p>
    <w:p w14:paraId="198B230A" w14:textId="77777777" w:rsidR="004B243B" w:rsidRDefault="00000000">
      <w:r>
        <w:t>and it sounds like it's kind given the two of you kind</w:t>
      </w:r>
    </w:p>
    <w:p w14:paraId="09CBE4A4" w14:textId="77777777" w:rsidR="004B243B" w:rsidRDefault="00000000">
      <w:r>
        <w:t>of new lease of life to actually enjoy</w:t>
      </w:r>
    </w:p>
    <w:p w14:paraId="6E0F2F48" w14:textId="77777777" w:rsidR="004B243B" w:rsidRDefault="00000000">
      <w:r>
        <w:t>what you do because Yeah, absolutely.</w:t>
      </w:r>
    </w:p>
    <w:p w14:paraId="5795D6D7" w14:textId="77777777" w:rsidR="004B243B" w:rsidRDefault="00000000">
      <w:r>
        <w:lastRenderedPageBreak/>
        <w:t>Being a lecture work, working in education can be quite</w:t>
      </w:r>
    </w:p>
    <w:p w14:paraId="2A5FCF59" w14:textId="77777777" w:rsidR="004B243B" w:rsidRDefault="00000000">
      <w:r>
        <w:t>monotonous at time or frustrating, you know, so I think</w:t>
      </w:r>
    </w:p>
    <w:p w14:paraId="38A2499F" w14:textId="77777777" w:rsidR="004B243B" w:rsidRDefault="00000000">
      <w:r>
        <w:t>that's gonna really, really refreshing you.</w:t>
      </w:r>
    </w:p>
    <w:p w14:paraId="44EF2CC2" w14:textId="77777777" w:rsidR="004B243B" w:rsidRDefault="00000000">
      <w:r>
        <w:t>So kind of, yeah, fantastic to hear that story</w:t>
      </w:r>
    </w:p>
    <w:p w14:paraId="2694D9B5" w14:textId="77777777" w:rsidR="004B243B" w:rsidRDefault="00000000">
      <w:r>
        <w:t>and kind look, look forward</w:t>
      </w:r>
    </w:p>
    <w:p w14:paraId="3770B651" w14:textId="77777777" w:rsidR="004B243B" w:rsidRDefault="00000000">
      <w:r>
        <w:t>to kinda seeing any future case studies and examples</w:t>
      </w:r>
    </w:p>
    <w:p w14:paraId="7A0F18CA" w14:textId="77777777" w:rsidR="004B243B" w:rsidRDefault="00000000">
      <w:r>
        <w:t>and so on and so forth there.</w:t>
      </w:r>
    </w:p>
    <w:p w14:paraId="3036F5A5" w14:textId="77777777" w:rsidR="004B243B" w:rsidRDefault="00000000">
      <w:r>
        <w:t>And I guess my final point that I'll be sharing is</w:t>
      </w:r>
    </w:p>
    <w:p w14:paraId="477A82F3" w14:textId="77777777" w:rsidR="004B243B" w:rsidRDefault="00000000">
      <w:r>
        <w:t>it shows the importance</w:t>
      </w:r>
    </w:p>
    <w:p w14:paraId="41FE6D1C" w14:textId="77777777" w:rsidR="004B243B" w:rsidRDefault="00000000">
      <w:r>
        <w:t>of having a big believer in this both us lecture,</w:t>
      </w:r>
    </w:p>
    <w:p w14:paraId="58AC93ED" w14:textId="77777777" w:rsidR="004B243B" w:rsidRDefault="00000000">
      <w:r>
        <w:t>both in his current role of lecturers talking</w:t>
      </w:r>
    </w:p>
    <w:p w14:paraId="6FB3D33F" w14:textId="77777777" w:rsidR="004B243B" w:rsidRDefault="00000000">
      <w:r>
        <w:t>to the lecturers from across the sector, not be, not</w:t>
      </w:r>
    </w:p>
    <w:p w14:paraId="60BC0428" w14:textId="77777777" w:rsidR="004B243B" w:rsidRDefault="00000000">
      <w:r>
        <w:t>to steal their ideas, not to just copy other people,</w:t>
      </w:r>
    </w:p>
    <w:p w14:paraId="27F85E81" w14:textId="77777777" w:rsidR="004B243B" w:rsidRDefault="00000000">
      <w:r>
        <w:t>but to really share your,</w:t>
      </w:r>
    </w:p>
    <w:p w14:paraId="7E4E4AE2" w14:textId="77777777" w:rsidR="004B243B" w:rsidRDefault="00000000">
      <w:r>
        <w:t>and kind of develop your perspective further to understand</w:t>
      </w:r>
    </w:p>
    <w:p w14:paraId="1C9BC002" w14:textId="77777777" w:rsidR="004B243B" w:rsidRDefault="00000000">
      <w:r>
        <w:t>how other people are</w:t>
      </w:r>
    </w:p>
    <w:p w14:paraId="1E21C29A" w14:textId="77777777" w:rsidR="004B243B" w:rsidRDefault="00000000">
      <w:r>
        <w:t>approaching the same problem and challenge.</w:t>
      </w:r>
    </w:p>
    <w:p w14:paraId="1033586D" w14:textId="77777777" w:rsidR="004B243B" w:rsidRDefault="00000000">
      <w:r>
        <w:t>And the analogy I use far too much from</w:t>
      </w:r>
    </w:p>
    <w:p w14:paraId="1CD41635" w14:textId="77777777" w:rsidR="004B243B" w:rsidRDefault="00000000">
      <w:r>
        <w:t>current role is looking over the fence.</w:t>
      </w:r>
    </w:p>
    <w:p w14:paraId="0F64A31C" w14:textId="77777777" w:rsidR="004B243B" w:rsidRDefault="00000000">
      <w:r>
        <w:t>Either nick people's ideas and making their own</w:t>
      </w:r>
    </w:p>
    <w:p w14:paraId="22D210F6" w14:textId="77777777" w:rsidR="004B243B" w:rsidRDefault="00000000">
      <w:r>
        <w:t>or think, oh actually I'm doing it right here</w:t>
      </w:r>
    </w:p>
    <w:p w14:paraId="6FE17226" w14:textId="77777777" w:rsidR="004B243B" w:rsidRDefault="00000000">
      <w:r>
        <w:t>because being a lecturer can be quite lonely</w:t>
      </w:r>
    </w:p>
    <w:p w14:paraId="36E51244" w14:textId="77777777" w:rsidR="004B243B" w:rsidRDefault="00000000">
      <w:r>
        <w:t>and it can be quite isolating.</w:t>
      </w:r>
    </w:p>
    <w:p w14:paraId="0CFA9B4A" w14:textId="77777777" w:rsidR="004B243B" w:rsidRDefault="00000000">
      <w:r>
        <w:t>So I think that's really, really important.</w:t>
      </w:r>
    </w:p>
    <w:p w14:paraId="05241E88" w14:textId="77777777" w:rsidR="004B243B" w:rsidRDefault="00000000">
      <w:r>
        <w:lastRenderedPageBreak/>
        <w:t>So I know you're gonna come in there, Jim,</w:t>
      </w:r>
    </w:p>
    <w:p w14:paraId="55B4072B" w14:textId="77777777" w:rsidR="004B243B" w:rsidRDefault="00000000">
      <w:r>
        <w:t>not sure got any final points from yourself? No, just,</w:t>
      </w:r>
    </w:p>
    <w:p w14:paraId="7683EC90" w14:textId="77777777" w:rsidR="004B243B" w:rsidRDefault="00000000">
      <w:r>
        <w:t>Just to say as well though,</w:t>
      </w:r>
    </w:p>
    <w:p w14:paraId="3E173863" w14:textId="77777777" w:rsidR="004B243B" w:rsidRDefault="00000000">
      <w:r>
        <w:t>you're saying about kinda sharing practice,</w:t>
      </w:r>
    </w:p>
    <w:p w14:paraId="1BDB1358" w14:textId="77777777" w:rsidR="004B243B" w:rsidRDefault="00000000">
      <w:r>
        <w:t>but we, I share everything, right?</w:t>
      </w:r>
    </w:p>
    <w:p w14:paraId="3E81E798" w14:textId="77777777" w:rsidR="004B243B" w:rsidRDefault="00000000">
      <w:r>
        <w:t>So ones in and just give an email. It's absolutely fine.</w:t>
      </w:r>
    </w:p>
    <w:p w14:paraId="189E76C8" w14:textId="77777777" w:rsidR="004B243B" w:rsidRDefault="00000000">
      <w:r>
        <w:t>Um, I just make sure we Emma, that I'm allowed to share it</w:t>
      </w:r>
    </w:p>
    <w:p w14:paraId="123F91DA" w14:textId="77777777" w:rsidR="004B243B" w:rsidRDefault="00000000">
      <w:r>
        <w:t>and um, I've checked everything right that I'm allowed</w:t>
      </w:r>
    </w:p>
    <w:p w14:paraId="2BCB1EB4" w14:textId="77777777" w:rsidR="004B243B" w:rsidRDefault="00000000">
      <w:r>
        <w:t>to share now, but we've had</w:t>
      </w:r>
    </w:p>
    <w:p w14:paraId="2A65B64F" w14:textId="77777777" w:rsidR="004B243B" w:rsidRDefault="00000000">
      <w:r>
        <w:t>so many colleges come and visit us.</w:t>
      </w:r>
    </w:p>
    <w:p w14:paraId="1B0FC327" w14:textId="77777777" w:rsidR="004B243B" w:rsidRDefault="00000000">
      <w:r>
        <w:t>Yeah. Because honestly just we don't mind, you know,</w:t>
      </w:r>
    </w:p>
    <w:p w14:paraId="46BE6976" w14:textId="77777777" w:rsidR="004B243B" w:rsidRDefault="00000000">
      <w:r>
        <w:t>I would like, I would like to think that would</w:t>
      </w:r>
    </w:p>
    <w:p w14:paraId="11E0B9D9" w14:textId="77777777" w:rsidR="004B243B" w:rsidRDefault="00000000">
      <w:r>
        <w:t>be for me, we could do the same.</w:t>
      </w:r>
    </w:p>
    <w:p w14:paraId="75467579" w14:textId="77777777" w:rsidR="004B243B" w:rsidRDefault="00000000">
      <w:r>
        <w:t>So we've had loads of college come,</w:t>
      </w:r>
    </w:p>
    <w:p w14:paraId="2B159347" w14:textId="77777777" w:rsidR="004B243B" w:rsidRDefault="00000000">
      <w:r>
        <w:t>we get another one still trying to, we're trying to arrange</w:t>
      </w:r>
    </w:p>
    <w:p w14:paraId="75BFC90E" w14:textId="77777777" w:rsidR="004B243B" w:rsidRDefault="00000000">
      <w:r>
        <w:t>with timetables and we'll share things, you know,</w:t>
      </w:r>
    </w:p>
    <w:p w14:paraId="59911C1D" w14:textId="77777777" w:rsidR="004B243B" w:rsidRDefault="00000000">
      <w:r>
        <w:t>I just say share it.</w:t>
      </w:r>
    </w:p>
    <w:p w14:paraId="2EF07275" w14:textId="77777777" w:rsidR="004B243B" w:rsidRDefault="00000000">
      <w:r>
        <w:t>If you see something that you don't like, don't use it.</w:t>
      </w:r>
    </w:p>
    <w:p w14:paraId="5963B7E3" w14:textId="77777777" w:rsidR="004B243B" w:rsidRDefault="00000000">
      <w:r>
        <w:t>If you see something I might need to change, let me know.</w:t>
      </w:r>
    </w:p>
    <w:p w14:paraId="619260F2" w14:textId="77777777" w:rsidR="004B243B" w:rsidRDefault="00000000">
      <w:r>
        <w:t>I'm not precious. So I think that's it.</w:t>
      </w:r>
    </w:p>
    <w:p w14:paraId="479E09D1" w14:textId="77777777" w:rsidR="004B243B" w:rsidRDefault="00000000">
      <w:r>
        <w:t>And that's what NextGen's allowed us to do though.</w:t>
      </w:r>
    </w:p>
    <w:p w14:paraId="14EB71F7" w14:textId="77777777" w:rsidR="004B243B" w:rsidRDefault="00000000">
      <w:r>
        <w:t>It's allowed us to work together when we need to</w:t>
      </w:r>
    </w:p>
    <w:p w14:paraId="277FDECF" w14:textId="77777777" w:rsidR="004B243B" w:rsidRDefault="00000000">
      <w:r>
        <w:t>or when, when it, when it works for us.</w:t>
      </w:r>
    </w:p>
    <w:p w14:paraId="6F936903" w14:textId="77777777" w:rsidR="004B243B" w:rsidRDefault="00000000">
      <w:r>
        <w:t>Um, so yeah, no, I, I agree.</w:t>
      </w:r>
    </w:p>
    <w:p w14:paraId="053092AD" w14:textId="77777777" w:rsidR="004B243B" w:rsidRDefault="00000000">
      <w:r>
        <w:lastRenderedPageBreak/>
        <w:t>Just let's do it together</w:t>
      </w:r>
    </w:p>
    <w:p w14:paraId="3377B09E" w14:textId="77777777" w:rsidR="004B243B" w:rsidRDefault="00000000">
      <w:r>
        <w:t>because what's the point of doing it?</w:t>
      </w:r>
    </w:p>
    <w:p w14:paraId="11BF78F7" w14:textId="77777777" w:rsidR="004B243B" w:rsidRDefault="00000000">
      <w:r>
        <w:t>Let's kinda look at what we need to do together</w:t>
      </w:r>
    </w:p>
    <w:p w14:paraId="79904DDB" w14:textId="77777777" w:rsidR="004B243B" w:rsidRDefault="00000000">
      <w:r>
        <w:t>and let's share the workload as well</w:t>
      </w:r>
    </w:p>
    <w:p w14:paraId="3007B841" w14:textId="77777777" w:rsidR="004B243B" w:rsidRDefault="00000000">
      <w:r>
        <w:t>because actually it might help us.</w:t>
      </w:r>
    </w:p>
    <w:p w14:paraId="33346C75" w14:textId="77777777" w:rsidR="004B243B" w:rsidRDefault="00000000">
      <w:r>
        <w:t>Yeah. So definitely</w:t>
      </w:r>
    </w:p>
    <w:p w14:paraId="7D318BFB" w14:textId="77777777" w:rsidR="004B243B" w:rsidRDefault="00000000">
      <w:r>
        <w:t>We work on the principle. Nobody</w:t>
      </w:r>
    </w:p>
    <w:p w14:paraId="70D42753" w14:textId="77777777" w:rsidR="004B243B" w:rsidRDefault="00000000">
      <w:r>
        <w:t>has all the answers. Yeah.</w:t>
      </w:r>
    </w:p>
    <w:p w14:paraId="15F580D5" w14:textId="77777777" w:rsidR="004B243B" w:rsidRDefault="00000000">
      <w:r>
        <w:t>You know, and it's exactly as you're saying, you know,</w:t>
      </w:r>
    </w:p>
    <w:p w14:paraId="065C3197" w14:textId="77777777" w:rsidR="004B243B" w:rsidRDefault="00000000">
      <w:r>
        <w:t>what is the worst that can happen</w:t>
      </w:r>
    </w:p>
    <w:p w14:paraId="19E728E7" w14:textId="77777777" w:rsidR="004B243B" w:rsidRDefault="00000000">
      <w:r>
        <w:t>by sharing your experiences as you find out something new.</w:t>
      </w:r>
    </w:p>
    <w:p w14:paraId="5418DE7D" w14:textId="77777777" w:rsidR="004B243B" w:rsidRDefault="00000000">
      <w:r>
        <w:t>Mm-Hmm. You know, that's it.</w:t>
      </w:r>
    </w:p>
    <w:p w14:paraId="591C4091" w14:textId="77777777" w:rsidR="004B243B" w:rsidRDefault="00000000">
      <w:r>
        <w:t>Fantastic. Well I think that's a perfect kinda, um, point</w:t>
      </w:r>
    </w:p>
    <w:p w14:paraId="2BE5EEBE" w14:textId="77777777" w:rsidR="004B243B" w:rsidRDefault="00000000">
      <w:r>
        <w:t>to press pause and kind</w:t>
      </w:r>
    </w:p>
    <w:p w14:paraId="2F04B05D" w14:textId="77777777" w:rsidR="004B243B" w:rsidRDefault="00000000">
      <w:r>
        <w:t>of pause this conversation in for another day.</w:t>
      </w:r>
    </w:p>
    <w:p w14:paraId="61EEA23F" w14:textId="77777777" w:rsidR="004B243B" w:rsidRDefault="00000000">
      <w:r>
        <w:t>But no, thank you all very much for being really,</w:t>
      </w:r>
    </w:p>
    <w:p w14:paraId="1AD32926" w14:textId="77777777" w:rsidR="004B243B" w:rsidRDefault="00000000">
      <w:r>
        <w:t>really interesting, really insightful, lots of, um,</w:t>
      </w:r>
    </w:p>
    <w:p w14:paraId="31DE5D9D" w14:textId="77777777" w:rsidR="004B243B" w:rsidRDefault="00000000">
      <w:r>
        <w:t>that's a great snippet in terms</w:t>
      </w:r>
    </w:p>
    <w:p w14:paraId="3ABA1C76" w14:textId="77777777" w:rsidR="004B243B" w:rsidRDefault="00000000">
      <w:r>
        <w:t>of information about NextGen more broadly,</w:t>
      </w:r>
    </w:p>
    <w:p w14:paraId="10E2BF33" w14:textId="77777777" w:rsidR="004B243B" w:rsidRDefault="00000000">
      <w:r>
        <w:t>but also how it's being lived and breathed.</w:t>
      </w:r>
    </w:p>
    <w:p w14:paraId="65CDC351" w14:textId="77777777" w:rsidR="004B243B" w:rsidRDefault="00000000">
      <w:r>
        <w:t>I think that's the key that you are living</w:t>
      </w:r>
    </w:p>
    <w:p w14:paraId="21CAF8AF" w14:textId="77777777" w:rsidR="004B243B" w:rsidRDefault="00000000">
      <w:r>
        <w:t>and breath this qualifications for your students</w:t>
      </w:r>
    </w:p>
    <w:p w14:paraId="02B30787" w14:textId="77777777" w:rsidR="004B243B" w:rsidRDefault="00000000">
      <w:r>
        <w:t>and that's why it's such a success.</w:t>
      </w:r>
    </w:p>
    <w:p w14:paraId="29347121" w14:textId="77777777" w:rsidR="004B243B" w:rsidRDefault="00000000">
      <w:r>
        <w:t>So thank you all very much for your time.</w:t>
      </w:r>
    </w:p>
    <w:p w14:paraId="5BE4C379" w14:textId="77777777" w:rsidR="004B243B" w:rsidRDefault="00000000">
      <w:r>
        <w:lastRenderedPageBreak/>
        <w:t>Can I really appreciate it. Thank you.</w:t>
      </w:r>
    </w:p>
    <w:p w14:paraId="722BEA8C" w14:textId="77777777" w:rsidR="004B243B" w:rsidRDefault="00000000">
      <w:r>
        <w:t>Thank you. Cheers.</w:t>
      </w:r>
    </w:p>
    <w:sectPr w:rsidR="004B243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3B"/>
    <w:rsid w:val="0037462F"/>
    <w:rsid w:val="004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E9BC"/>
  <w15:docId w15:val="{DE6C289B-640C-44BE-925D-3BDC099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ja-JP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paragraph" w:styleId="Heading1">
    <w:name w:val="heading 1"/>
    <w:link w:val="Heading1Char"/>
    <w:uiPriority w:val="9"/>
    <w:qFormat/>
    <w:rsid w:val="0037462F"/>
    <w:pPr>
      <w:spacing w:after="0" w:line="240" w:lineRule="auto"/>
      <w:outlineLvl w:val="0"/>
    </w:pPr>
    <w:rPr>
      <w:rFonts w:asciiTheme="majorHAnsi" w:eastAsia="Times New Roman" w:hAnsiTheme="majorHAnsi" w:cs="Times New Roman"/>
      <w:color w:val="2E74B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7462F"/>
    <w:rPr>
      <w:rFonts w:asciiTheme="majorHAnsi" w:eastAsia="Times New Roman" w:hAnsiTheme="majorHAnsi" w:cs="Times New Roman"/>
      <w:color w:val="2E74B5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40</Pages>
  <Words>5890</Words>
  <Characters>33576</Characters>
  <Application>Microsoft Office Word</Application>
  <DocSecurity>0</DocSecurity>
  <Lines>279</Lines>
  <Paragraphs>78</Paragraphs>
  <ScaleCrop>false</ScaleCrop>
  <Manager/>
  <Company/>
  <LinksUpToDate>false</LinksUpToDate>
  <CharactersWithSpaces>39388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ebby.co</dc:creator>
  <cp:keywords/>
  <dc:description/>
  <cp:lastModifiedBy>Kenji Lamb</cp:lastModifiedBy>
  <cp:revision>2</cp:revision>
  <dcterms:created xsi:type="dcterms:W3CDTF">2024-02-09T14:16:00Z</dcterms:created>
  <dcterms:modified xsi:type="dcterms:W3CDTF">2024-02-19T13:06:00Z</dcterms:modified>
  <cp:category/>
</cp:coreProperties>
</file>